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p14">
  <w:body>
    <w:p xmlns:wp14="http://schemas.microsoft.com/office/word/2010/wordml" w14:paraId="075E9EEA" wp14:textId="439D6A94">
      <w:r w:rsidRPr="5B0D1F30" w:rsidR="5B0D1F30">
        <w:rPr>
          <w:rFonts w:ascii="Times New Roman" w:hAnsi="Times New Roman" w:eastAsia="Times New Roman" w:cs="Times New Roman"/>
          <w:sz w:val="24"/>
          <w:szCs w:val="24"/>
        </w:rPr>
        <w:t>Dobrý den naše milé ŽABIČKY,</w:t>
      </w:r>
    </w:p>
    <w:p w:rsidR="5B0D1F30" w:rsidP="5B0D1F30" w:rsidRDefault="5B0D1F30" w14:paraId="46034128" w14:textId="6D745623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 w:rsidRPr="66941A76" w:rsidR="66941A76">
        <w:rPr>
          <w:rFonts w:ascii="Times New Roman" w:hAnsi="Times New Roman" w:eastAsia="Times New Roman" w:cs="Times New Roman"/>
          <w:sz w:val="24"/>
          <w:szCs w:val="24"/>
        </w:rPr>
        <w:t xml:space="preserve">opět se Vám po týdnu ozýváme a velmi srdečně zdravíme...Bohužel se i nadále nemůžeme potkávat ve </w:t>
      </w:r>
      <w:proofErr w:type="gramStart"/>
      <w:r w:rsidRPr="66941A76" w:rsidR="66941A76">
        <w:rPr>
          <w:rFonts w:ascii="Times New Roman" w:hAnsi="Times New Roman" w:eastAsia="Times New Roman" w:cs="Times New Roman"/>
          <w:sz w:val="24"/>
          <w:szCs w:val="24"/>
        </w:rPr>
        <w:t>školce</w:t>
      </w:r>
      <w:proofErr w:type="gramEnd"/>
      <w:r w:rsidRPr="66941A76" w:rsidR="66941A76">
        <w:rPr>
          <w:rFonts w:ascii="Times New Roman" w:hAnsi="Times New Roman" w:eastAsia="Times New Roman" w:cs="Times New Roman"/>
          <w:sz w:val="24"/>
          <w:szCs w:val="24"/>
        </w:rPr>
        <w:t xml:space="preserve"> a tak jsme si pro Vás opět připravily pár úkolů. Tentokrát na téma ZVÍŘÁTKA A JEJICH MLÁĎÁTKA. Znovu Vás prosíme o zpětnou vazbu v jakékoli podobě.</w:t>
      </w:r>
    </w:p>
    <w:p w:rsidR="5B0D1F30" w:rsidP="5B0D1F30" w:rsidRDefault="5B0D1F30" w14:paraId="02016DDC" w14:textId="2EBB2CE2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</w:p>
    <w:p w:rsidR="5B0D1F30" w:rsidP="48FE2579" w:rsidRDefault="5B0D1F30" w14:paraId="0A2DE85F" w14:textId="4656020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48FE2579" w:rsidR="48FE2579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  <w:u w:val="single"/>
        </w:rPr>
        <w:t>Obrázky zvířátek a jejich mláďátek</w:t>
      </w:r>
      <w:r w:rsidRPr="48FE2579" w:rsidR="48FE2579">
        <w:rPr>
          <w:rFonts w:ascii="Times New Roman" w:hAnsi="Times New Roman" w:eastAsia="Times New Roman" w:cs="Times New Roman"/>
          <w:sz w:val="24"/>
          <w:szCs w:val="24"/>
        </w:rPr>
        <w:t xml:space="preserve">. V příloze tohoto emailu naleznete soubor v </w:t>
      </w:r>
      <w:proofErr w:type="spellStart"/>
      <w:r w:rsidRPr="48FE2579" w:rsidR="48FE2579">
        <w:rPr>
          <w:rFonts w:ascii="Times New Roman" w:hAnsi="Times New Roman" w:eastAsia="Times New Roman" w:cs="Times New Roman"/>
          <w:sz w:val="24"/>
          <w:szCs w:val="24"/>
        </w:rPr>
        <w:t>pdf</w:t>
      </w:r>
      <w:proofErr w:type="spellEnd"/>
      <w:r w:rsidRPr="48FE2579" w:rsidR="48FE2579">
        <w:rPr>
          <w:rFonts w:ascii="Times New Roman" w:hAnsi="Times New Roman" w:eastAsia="Times New Roman" w:cs="Times New Roman"/>
          <w:sz w:val="24"/>
          <w:szCs w:val="24"/>
        </w:rPr>
        <w:t xml:space="preserve"> formátu, kde jsou obrázky zvířátek a jejich mláďat. Zkuste si s dětmi sednout, obrázky si prohlédnout a mláďátka pojmenovat.</w:t>
      </w:r>
    </w:p>
    <w:p w:rsidR="5B0D1F30" w:rsidP="5B0D1F30" w:rsidRDefault="5B0D1F30" w14:paraId="0EAC12D7" w14:textId="33D05301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</w:p>
    <w:p w:rsidR="5B0D1F30" w:rsidP="48FE2579" w:rsidRDefault="5B0D1F30" w14:paraId="6FB7FA53" w14:textId="675861B5">
      <w:pPr>
        <w:pStyle w:val="ListParagraph"/>
        <w:numPr>
          <w:ilvl w:val="0"/>
          <w:numId w:val="1"/>
        </w:numPr>
        <w:rPr>
          <w:b w:val="1"/>
          <w:bCs w:val="1"/>
          <w:i w:val="1"/>
          <w:iCs w:val="1"/>
          <w:sz w:val="28"/>
          <w:szCs w:val="28"/>
        </w:rPr>
      </w:pPr>
      <w:r w:rsidRPr="48FE2579" w:rsidR="48FE2579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  <w:u w:val="single"/>
        </w:rPr>
        <w:t xml:space="preserve">Písnička KDYŽ JSEM JÁ </w:t>
      </w:r>
      <w:proofErr w:type="gramStart"/>
      <w:r w:rsidRPr="48FE2579" w:rsidR="48FE2579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  <w:u w:val="single"/>
        </w:rPr>
        <w:t>SLOUŽIL....</w:t>
      </w:r>
      <w:proofErr w:type="gramEnd"/>
      <w:r w:rsidRPr="48FE2579" w:rsidR="48FE2579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  <w:u w:val="single"/>
        </w:rPr>
        <w:t>.</w:t>
      </w:r>
    </w:p>
    <w:p w:rsidR="5B0D1F30" w:rsidP="5B0D1F30" w:rsidRDefault="5B0D1F30" w14:paraId="6866F381" w14:textId="4EF85003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hyperlink r:id="R1e3f78b6818e4782">
        <w:r w:rsidRPr="51DB5803" w:rsidR="51DB5803">
          <w:rPr>
            <w:rStyle w:val="Hyperlink"/>
            <w:rFonts w:ascii="Times New Roman" w:hAnsi="Times New Roman" w:eastAsia="Times New Roman" w:cs="Times New Roman"/>
            <w:sz w:val="24"/>
            <w:szCs w:val="24"/>
          </w:rPr>
          <w:t>https://www.youtube.com/watch?v=ICnwjO9_8w0</w:t>
        </w:r>
      </w:hyperlink>
    </w:p>
    <w:p w:rsidR="5B0D1F30" w:rsidRDefault="5B0D1F30" w14:paraId="3B49D757" w14:textId="0AE89D94">
      <w:r>
        <w:drawing>
          <wp:anchor distT="0" distB="0" distL="114300" distR="114300" simplePos="0" relativeHeight="251658240" behindDoc="0" locked="0" layoutInCell="1" allowOverlap="1" wp14:editId="578AD2AE" wp14:anchorId="00EB9E54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724524" cy="3219450"/>
            <wp:effectExtent l="0" t="0" r="0" b="0"/>
            <wp:wrapSquare wrapText="bothSides"/>
            <wp:docPr id="1064112667" name="picture" title="Video s názvem: Když jsem já sloužil"/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dd1b1d46e9474bf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ICnwjO9_8w0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5B0D1F30" w:rsidP="5B0D1F30" w:rsidRDefault="5B0D1F30" w14:paraId="221A7A2E" w14:textId="19FC882E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</w:p>
    <w:p w:rsidR="5B0D1F30" w:rsidP="48FE2579" w:rsidRDefault="5B0D1F30" w14:paraId="46945247" w14:textId="611C9AC5">
      <w:pPr>
        <w:pStyle w:val="ListParagraph"/>
        <w:numPr>
          <w:ilvl w:val="0"/>
          <w:numId w:val="1"/>
        </w:numPr>
        <w:rPr>
          <w:b w:val="1"/>
          <w:bCs w:val="1"/>
          <w:i w:val="1"/>
          <w:iCs w:val="1"/>
          <w:sz w:val="28"/>
          <w:szCs w:val="28"/>
        </w:rPr>
      </w:pPr>
      <w:r w:rsidRPr="48FE2579" w:rsidR="48FE2579">
        <w:rPr>
          <w:b w:val="1"/>
          <w:bCs w:val="1"/>
          <w:i w:val="1"/>
          <w:iCs w:val="1"/>
          <w:sz w:val="28"/>
          <w:szCs w:val="28"/>
          <w:u w:val="single"/>
        </w:rPr>
        <w:t>Žabičko, nauč se básničku</w:t>
      </w:r>
    </w:p>
    <w:p w:rsidR="48FE2579" w:rsidP="48FE2579" w:rsidRDefault="48FE2579" w14:paraId="63434C01" w14:textId="43C5AB0E">
      <w:pPr>
        <w:pStyle w:val="Normal"/>
        <w:rPr>
          <w:sz w:val="24"/>
          <w:szCs w:val="24"/>
        </w:rPr>
      </w:pPr>
      <w:r w:rsidRPr="48FE2579" w:rsidR="48FE2579">
        <w:rPr>
          <w:sz w:val="24"/>
          <w:szCs w:val="24"/>
        </w:rPr>
        <w:t>ZIMO, ZIMO ,,UŽ JDI PRYČ´´,</w:t>
      </w:r>
    </w:p>
    <w:p w:rsidR="48FE2579" w:rsidP="48FE2579" w:rsidRDefault="48FE2579" w14:paraId="74464D09" w14:textId="252743FE">
      <w:pPr>
        <w:pStyle w:val="Normal"/>
        <w:rPr>
          <w:sz w:val="24"/>
          <w:szCs w:val="24"/>
        </w:rPr>
      </w:pPr>
      <w:r w:rsidRPr="48FE2579" w:rsidR="48FE2579">
        <w:rPr>
          <w:sz w:val="24"/>
          <w:szCs w:val="24"/>
        </w:rPr>
        <w:t>JARO SI UŽ CHYSTÁ KLÍČ.</w:t>
      </w:r>
    </w:p>
    <w:p w:rsidR="48FE2579" w:rsidP="48FE2579" w:rsidRDefault="48FE2579" w14:paraId="25102FB1" w14:textId="757556ED">
      <w:pPr>
        <w:pStyle w:val="Normal"/>
        <w:rPr>
          <w:sz w:val="24"/>
          <w:szCs w:val="24"/>
        </w:rPr>
      </w:pPr>
      <w:r w:rsidRPr="48FE2579" w:rsidR="48FE2579">
        <w:rPr>
          <w:sz w:val="24"/>
          <w:szCs w:val="24"/>
        </w:rPr>
        <w:t>POHLADILO ZLATÉ SLUNCE CHLADNOU JARNÍ ZEM,</w:t>
      </w:r>
    </w:p>
    <w:p w:rsidR="48FE2579" w:rsidP="48FE2579" w:rsidRDefault="48FE2579" w14:paraId="4D07B04D" w14:textId="5F7CD0E4">
      <w:pPr>
        <w:pStyle w:val="Normal"/>
        <w:rPr>
          <w:sz w:val="24"/>
          <w:szCs w:val="24"/>
        </w:rPr>
      </w:pPr>
      <w:r w:rsidRPr="48FE2579" w:rsidR="48FE2579">
        <w:rPr>
          <w:sz w:val="24"/>
          <w:szCs w:val="24"/>
        </w:rPr>
        <w:t>NA KYTIČKY ZAVOLALO: KYTKY POJĎTE VEN!</w:t>
      </w:r>
    </w:p>
    <w:p w:rsidR="48FE2579" w:rsidP="48FE2579" w:rsidRDefault="48FE2579" w14:paraId="50428C8D" w14:textId="0ABBD87B">
      <w:pPr>
        <w:pStyle w:val="Normal"/>
        <w:rPr>
          <w:sz w:val="24"/>
          <w:szCs w:val="24"/>
        </w:rPr>
      </w:pPr>
      <w:r w:rsidRPr="48FE2579" w:rsidR="48FE2579">
        <w:rPr>
          <w:sz w:val="24"/>
          <w:szCs w:val="24"/>
        </w:rPr>
        <w:t>SLUNCE SVÍTÍ NA ZVÍŘÁTKA, NA SLEPIČKY NA PRASÁTKA,</w:t>
      </w:r>
    </w:p>
    <w:p w:rsidR="48FE2579" w:rsidP="48FE2579" w:rsidRDefault="48FE2579" w14:paraId="71EBDCDD" w14:textId="5A9D22DF">
      <w:pPr>
        <w:pStyle w:val="Normal"/>
      </w:pPr>
      <w:r w:rsidRPr="66941A76" w:rsidR="66941A76">
        <w:rPr>
          <w:sz w:val="24"/>
          <w:szCs w:val="24"/>
        </w:rPr>
        <w:t>Z LOUKY VOLÁ KRAVIČKA, ŽE ZELENÁ  JE TRAVIČKA.</w:t>
      </w:r>
    </w:p>
    <w:p w:rsidR="48FE2579" w:rsidP="48FE2579" w:rsidRDefault="48FE2579" w14:paraId="23B76026" w14:textId="4D7F07AE">
      <w:pPr>
        <w:pStyle w:val="Normal"/>
        <w:rPr>
          <w:sz w:val="24"/>
          <w:szCs w:val="24"/>
        </w:rPr>
      </w:pPr>
    </w:p>
    <w:p w:rsidR="48FE2579" w:rsidP="48FE2579" w:rsidRDefault="48FE2579" w14:paraId="68629023" w14:textId="53DA5F1A">
      <w:pPr>
        <w:pStyle w:val="ListParagraph"/>
        <w:numPr>
          <w:ilvl w:val="0"/>
          <w:numId w:val="1"/>
        </w:numPr>
        <w:rPr>
          <w:b w:val="1"/>
          <w:bCs w:val="1"/>
          <w:i w:val="1"/>
          <w:iCs w:val="1"/>
          <w:sz w:val="28"/>
          <w:szCs w:val="28"/>
        </w:rPr>
      </w:pPr>
      <w:r w:rsidRPr="48FE2579" w:rsidR="48FE2579">
        <w:rPr>
          <w:b w:val="1"/>
          <w:bCs w:val="1"/>
          <w:i w:val="1"/>
          <w:iCs w:val="1"/>
          <w:sz w:val="28"/>
          <w:szCs w:val="28"/>
          <w:u w:val="single"/>
        </w:rPr>
        <w:t xml:space="preserve">Pracovní </w:t>
      </w:r>
      <w:proofErr w:type="gramStart"/>
      <w:r w:rsidRPr="48FE2579" w:rsidR="48FE2579">
        <w:rPr>
          <w:b w:val="1"/>
          <w:bCs w:val="1"/>
          <w:i w:val="1"/>
          <w:iCs w:val="1"/>
          <w:sz w:val="28"/>
          <w:szCs w:val="28"/>
          <w:u w:val="single"/>
        </w:rPr>
        <w:t>list ,</w:t>
      </w:r>
      <w:proofErr w:type="gramEnd"/>
      <w:r w:rsidRPr="48FE2579" w:rsidR="48FE2579">
        <w:rPr>
          <w:b w:val="1"/>
          <w:bCs w:val="1"/>
          <w:i w:val="1"/>
          <w:iCs w:val="1"/>
          <w:sz w:val="28"/>
          <w:szCs w:val="28"/>
          <w:u w:val="single"/>
        </w:rPr>
        <w:t>,</w:t>
      </w:r>
      <w:r w:rsidRPr="48FE2579" w:rsidR="48FE2579">
        <w:rPr>
          <w:b w:val="1"/>
          <w:bCs w:val="1"/>
          <w:i w:val="1"/>
          <w:iCs w:val="1"/>
          <w:sz w:val="28"/>
          <w:szCs w:val="28"/>
          <w:u w:val="single"/>
        </w:rPr>
        <w:t xml:space="preserve"> JAK ZVÍŘATA MLUVÍ´´</w:t>
      </w:r>
    </w:p>
    <w:p w:rsidR="48FE2579" w:rsidP="48FE2579" w:rsidRDefault="48FE2579" w14:paraId="3437F059" w14:textId="5DDF3240">
      <w:pPr>
        <w:pStyle w:val="Normal"/>
        <w:ind w:left="0"/>
        <w:rPr>
          <w:b w:val="1"/>
          <w:bCs w:val="1"/>
          <w:i w:val="1"/>
          <w:iCs w:val="1"/>
          <w:sz w:val="28"/>
          <w:szCs w:val="28"/>
          <w:u w:val="single"/>
        </w:rPr>
      </w:pPr>
      <w:r>
        <w:drawing>
          <wp:inline wp14:editId="66941A76" wp14:anchorId="67FADCF7">
            <wp:extent cx="5678886" cy="7810498"/>
            <wp:effectExtent l="0" t="0" r="0" b="0"/>
            <wp:docPr id="14296815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967c095690044a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78886" cy="781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FE2579" w:rsidP="48FE2579" w:rsidRDefault="48FE2579" w14:paraId="31193215" w14:textId="47148FF5">
      <w:pPr>
        <w:pStyle w:val="Normal"/>
        <w:ind w:left="0"/>
        <w:rPr>
          <w:sz w:val="24"/>
          <w:szCs w:val="24"/>
        </w:rPr>
      </w:pPr>
    </w:p>
    <w:p w:rsidR="48FE2579" w:rsidP="48FE2579" w:rsidRDefault="48FE2579" w14:paraId="3A92BDF6" w14:textId="216C53BC">
      <w:pPr>
        <w:pStyle w:val="ListParagraph"/>
        <w:numPr>
          <w:ilvl w:val="0"/>
          <w:numId w:val="1"/>
        </w:numPr>
        <w:rPr>
          <w:b w:val="1"/>
          <w:bCs w:val="1"/>
          <w:i w:val="1"/>
          <w:iCs w:val="1"/>
          <w:sz w:val="28"/>
          <w:szCs w:val="28"/>
        </w:rPr>
      </w:pPr>
      <w:r w:rsidRPr="48FE2579" w:rsidR="48FE2579">
        <w:rPr>
          <w:b w:val="1"/>
          <w:bCs w:val="1"/>
          <w:i w:val="1"/>
          <w:iCs w:val="1"/>
          <w:sz w:val="28"/>
          <w:szCs w:val="28"/>
          <w:u w:val="single"/>
        </w:rPr>
        <w:t>Výtvarka BERÁNEK</w:t>
      </w:r>
    </w:p>
    <w:p w:rsidR="48FE2579" w:rsidP="48FE2579" w:rsidRDefault="48FE2579" w14:paraId="40960062" w14:textId="0A605EB0">
      <w:pPr>
        <w:pStyle w:val="Normal"/>
        <w:ind w:left="0"/>
        <w:rPr>
          <w:b w:val="0"/>
          <w:bCs w:val="0"/>
          <w:i w:val="1"/>
          <w:iCs w:val="1"/>
          <w:sz w:val="24"/>
          <w:szCs w:val="24"/>
          <w:u w:val="none"/>
        </w:rPr>
      </w:pPr>
      <w:r w:rsidRPr="48FE2579" w:rsidR="48FE2579">
        <w:rPr>
          <w:b w:val="0"/>
          <w:bCs w:val="0"/>
          <w:i w:val="0"/>
          <w:iCs w:val="0"/>
          <w:sz w:val="24"/>
          <w:szCs w:val="24"/>
          <w:u w:val="none"/>
        </w:rPr>
        <w:t>V příloze najdete šablonu na výrobu beránka. Tady předkládáme vzor, jak by beránek mohl vypadat, ale samozřejmě si beránka můžeš udělat podle sebe.</w:t>
      </w:r>
    </w:p>
    <w:p w:rsidR="48FE2579" w:rsidP="2DD47C3C" w:rsidRDefault="48FE2579" w14:paraId="60386465" w14:textId="563C3594">
      <w:pPr>
        <w:pStyle w:val="Normal"/>
        <w:ind w:left="0"/>
        <w:rPr>
          <w:b w:val="0"/>
          <w:bCs w:val="0"/>
          <w:i w:val="0"/>
          <w:iCs w:val="0"/>
          <w:sz w:val="24"/>
          <w:szCs w:val="24"/>
          <w:u w:val="none"/>
        </w:rPr>
      </w:pPr>
      <w:r>
        <w:drawing>
          <wp:inline wp14:editId="50A602C5" wp14:anchorId="2290D1A9">
            <wp:extent cx="5297128" cy="7297516"/>
            <wp:effectExtent l="0" t="0" r="0" b="0"/>
            <wp:docPr id="6648284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8e43e4d0b642c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97128" cy="729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FE2579" w:rsidP="48FE2579" w:rsidRDefault="48FE2579" w14:paraId="41B553D6" w14:textId="7C1B44B4">
      <w:pPr>
        <w:pStyle w:val="ListParagraph"/>
        <w:numPr>
          <w:ilvl w:val="0"/>
          <w:numId w:val="1"/>
        </w:numPr>
        <w:rPr>
          <w:b w:val="1"/>
          <w:bCs w:val="1"/>
          <w:i w:val="1"/>
          <w:iCs w:val="1"/>
          <w:sz w:val="28"/>
          <w:szCs w:val="28"/>
          <w:u w:val="single"/>
        </w:rPr>
      </w:pPr>
      <w:r w:rsidRPr="48FE2579" w:rsidR="48FE2579">
        <w:rPr>
          <w:b w:val="1"/>
          <w:bCs w:val="1"/>
          <w:i w:val="1"/>
          <w:iCs w:val="1"/>
          <w:sz w:val="28"/>
          <w:szCs w:val="28"/>
          <w:u w:val="single"/>
        </w:rPr>
        <w:t>Příběh KDY JE NA SVĚTĚ NEJKRÁSNĚJI</w:t>
      </w:r>
      <w:r>
        <w:tab/>
      </w:r>
    </w:p>
    <w:p w:rsidR="48FE2579" w:rsidP="48FE2579" w:rsidRDefault="48FE2579" w14:paraId="57A69485" w14:textId="17EDB288">
      <w:pPr>
        <w:pStyle w:val="Normal"/>
        <w:ind w:left="0"/>
        <w:rPr>
          <w:sz w:val="24"/>
          <w:szCs w:val="24"/>
        </w:rPr>
      </w:pPr>
      <w:r w:rsidRPr="48FE2579" w:rsidR="48FE2579">
        <w:rPr>
          <w:sz w:val="24"/>
          <w:szCs w:val="24"/>
        </w:rPr>
        <w:t>Poslech krátkého příběhu u dětí rozvíjí nejen paměť, soustředěnost, fantazii, ale také jim rozšiřuje aktivní slovní zásobu.  Zkuste si s dětmi příběh přečíst a ať Vám poté děti zkusí sami příběh převyprávět a odpovědět na otázky pod obrázkem.</w:t>
      </w:r>
    </w:p>
    <w:p w:rsidR="48FE2579" w:rsidP="48FE2579" w:rsidRDefault="48FE2579" w14:paraId="1DE397C5" w14:textId="25140177">
      <w:pPr>
        <w:pStyle w:val="Normal"/>
        <w:ind w:left="0"/>
        <w:rPr>
          <w:sz w:val="24"/>
          <w:szCs w:val="24"/>
        </w:rPr>
      </w:pPr>
      <w:r>
        <w:drawing>
          <wp:inline wp14:editId="402B8754" wp14:anchorId="1FAB92F9">
            <wp:extent cx="4097967" cy="6419564"/>
            <wp:effectExtent l="0" t="0" r="0" b="0"/>
            <wp:docPr id="21428934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ab87f1ad55d431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97967" cy="641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FE2579" w:rsidP="48FE2579" w:rsidRDefault="48FE2579" w14:paraId="222E0EFF" w14:textId="5475F879">
      <w:pPr>
        <w:pStyle w:val="Normal"/>
        <w:ind w:left="0"/>
        <w:rPr>
          <w:sz w:val="24"/>
          <w:szCs w:val="24"/>
        </w:rPr>
      </w:pPr>
    </w:p>
    <w:p w:rsidR="48FE2579" w:rsidP="48FE2579" w:rsidRDefault="48FE2579" w14:paraId="1400A482" w14:textId="65C646C0">
      <w:pPr>
        <w:pStyle w:val="ListParagraph"/>
        <w:numPr>
          <w:ilvl w:val="0"/>
          <w:numId w:val="1"/>
        </w:numPr>
        <w:rPr>
          <w:b w:val="1"/>
          <w:bCs w:val="1"/>
          <w:i w:val="1"/>
          <w:iCs w:val="1"/>
          <w:sz w:val="28"/>
          <w:szCs w:val="28"/>
        </w:rPr>
      </w:pPr>
      <w:r w:rsidRPr="48FE2579" w:rsidR="48FE2579">
        <w:rPr>
          <w:b w:val="1"/>
          <w:bCs w:val="1"/>
          <w:i w:val="1"/>
          <w:iCs w:val="1"/>
          <w:sz w:val="28"/>
          <w:szCs w:val="28"/>
          <w:u w:val="single"/>
        </w:rPr>
        <w:t>Trošku LOGOPEDIE</w:t>
      </w:r>
    </w:p>
    <w:p w:rsidR="48FE2579" w:rsidP="48FE2579" w:rsidRDefault="48FE2579" w14:paraId="14E7C61A" w14:textId="36AD34BF">
      <w:pPr>
        <w:pStyle w:val="Normal"/>
        <w:ind w:left="0"/>
        <w:rPr>
          <w:sz w:val="24"/>
          <w:szCs w:val="24"/>
        </w:rPr>
      </w:pPr>
      <w:r w:rsidRPr="48FE2579" w:rsidR="48FE2579">
        <w:rPr>
          <w:b w:val="1"/>
          <w:bCs w:val="1"/>
          <w:sz w:val="24"/>
          <w:szCs w:val="24"/>
        </w:rPr>
        <w:t>DECHOVÉ A FONAČNÍ CVIČENÍ:</w:t>
      </w:r>
    </w:p>
    <w:p w:rsidR="48FE2579" w:rsidP="48FE2579" w:rsidRDefault="48FE2579" w14:paraId="13457075" w14:textId="17A3F477">
      <w:pPr>
        <w:pStyle w:val="Normal"/>
        <w:ind w:left="0"/>
        <w:rPr>
          <w:b w:val="0"/>
          <w:bCs w:val="0"/>
          <w:sz w:val="24"/>
          <w:szCs w:val="24"/>
          <w:u w:val="single"/>
        </w:rPr>
      </w:pPr>
      <w:r w:rsidRPr="48FE2579" w:rsidR="48FE2579">
        <w:rPr>
          <w:b w:val="0"/>
          <w:bCs w:val="0"/>
          <w:sz w:val="24"/>
          <w:szCs w:val="24"/>
          <w:u w:val="single"/>
        </w:rPr>
        <w:t>KŮZLATA:</w:t>
      </w:r>
      <w:r w:rsidRPr="48FE2579" w:rsidR="48FE2579">
        <w:rPr>
          <w:b w:val="0"/>
          <w:bCs w:val="0"/>
          <w:sz w:val="24"/>
          <w:szCs w:val="24"/>
          <w:u w:val="none"/>
        </w:rPr>
        <w:t xml:space="preserve"> - mééééééééé</w:t>
      </w:r>
    </w:p>
    <w:p w:rsidR="48FE2579" w:rsidP="48FE2579" w:rsidRDefault="48FE2579" w14:paraId="2B0412D0" w14:textId="1E4C0C17">
      <w:pPr>
        <w:pStyle w:val="Normal"/>
        <w:ind w:left="0"/>
        <w:rPr>
          <w:b w:val="0"/>
          <w:bCs w:val="0"/>
          <w:sz w:val="24"/>
          <w:szCs w:val="24"/>
          <w:u w:val="none"/>
        </w:rPr>
      </w:pPr>
      <w:r w:rsidRPr="48FE2579" w:rsidR="48FE2579">
        <w:rPr>
          <w:b w:val="0"/>
          <w:bCs w:val="0"/>
          <w:sz w:val="24"/>
          <w:szCs w:val="24"/>
          <w:u w:val="single"/>
        </w:rPr>
        <w:t>PEJSEK:</w:t>
      </w:r>
      <w:r w:rsidRPr="48FE2579" w:rsidR="48FE2579">
        <w:rPr>
          <w:b w:val="0"/>
          <w:bCs w:val="0"/>
          <w:sz w:val="24"/>
          <w:szCs w:val="24"/>
          <w:u w:val="none"/>
        </w:rPr>
        <w:t xml:space="preserve"> - aúúúúúúúúúú</w:t>
      </w:r>
    </w:p>
    <w:p w:rsidR="48FE2579" w:rsidP="48FE2579" w:rsidRDefault="48FE2579" w14:paraId="55089AE2" w14:textId="26182AA7">
      <w:pPr>
        <w:pStyle w:val="Normal"/>
        <w:ind w:left="0"/>
        <w:rPr>
          <w:b w:val="0"/>
          <w:bCs w:val="0"/>
          <w:sz w:val="24"/>
          <w:szCs w:val="24"/>
          <w:u w:val="none"/>
        </w:rPr>
      </w:pPr>
      <w:r w:rsidRPr="48FE2579" w:rsidR="48FE2579">
        <w:rPr>
          <w:b w:val="0"/>
          <w:bCs w:val="0"/>
          <w:sz w:val="24"/>
          <w:szCs w:val="24"/>
          <w:u w:val="single"/>
        </w:rPr>
        <w:t>OVEČKY:</w:t>
      </w:r>
      <w:r w:rsidRPr="48FE2579" w:rsidR="48FE2579">
        <w:rPr>
          <w:b w:val="0"/>
          <w:bCs w:val="0"/>
          <w:sz w:val="24"/>
          <w:szCs w:val="24"/>
          <w:u w:val="none"/>
        </w:rPr>
        <w:t xml:space="preserve"> - </w:t>
      </w:r>
      <w:proofErr w:type="spellStart"/>
      <w:r w:rsidRPr="48FE2579" w:rsidR="48FE2579">
        <w:rPr>
          <w:b w:val="0"/>
          <w:bCs w:val="0"/>
          <w:sz w:val="24"/>
          <w:szCs w:val="24"/>
          <w:u w:val="none"/>
        </w:rPr>
        <w:t>bééééééééé</w:t>
      </w:r>
      <w:proofErr w:type="spellEnd"/>
    </w:p>
    <w:p w:rsidR="48FE2579" w:rsidP="48FE2579" w:rsidRDefault="48FE2579" w14:paraId="47DFB907" w14:textId="7305A374">
      <w:pPr>
        <w:pStyle w:val="Normal"/>
        <w:ind w:left="0"/>
        <w:rPr>
          <w:b w:val="0"/>
          <w:bCs w:val="0"/>
          <w:sz w:val="24"/>
          <w:szCs w:val="24"/>
          <w:u w:val="none"/>
        </w:rPr>
      </w:pPr>
      <w:r w:rsidRPr="48FE2579" w:rsidR="48FE2579">
        <w:rPr>
          <w:b w:val="1"/>
          <w:bCs w:val="1"/>
          <w:sz w:val="24"/>
          <w:szCs w:val="24"/>
          <w:u w:val="none"/>
        </w:rPr>
        <w:t>LOGOPEDICKÁ CVIČENÍ</w:t>
      </w:r>
    </w:p>
    <w:p w:rsidR="48FE2579" w:rsidP="48FE2579" w:rsidRDefault="48FE2579" w14:paraId="3BA383E7" w14:textId="014CAFCB">
      <w:pPr>
        <w:pStyle w:val="Normal"/>
        <w:ind w:left="0"/>
        <w:rPr>
          <w:b w:val="1"/>
          <w:bCs w:val="1"/>
          <w:sz w:val="24"/>
          <w:szCs w:val="24"/>
          <w:u w:val="none"/>
        </w:rPr>
      </w:pPr>
      <w:r w:rsidRPr="48FE2579" w:rsidR="48FE2579">
        <w:rPr>
          <w:b w:val="0"/>
          <w:bCs w:val="0"/>
          <w:sz w:val="24"/>
          <w:szCs w:val="24"/>
          <w:u w:val="single"/>
        </w:rPr>
        <w:t>MLSNÁ KOZA:</w:t>
      </w:r>
      <w:r w:rsidRPr="48FE2579" w:rsidR="48FE2579">
        <w:rPr>
          <w:b w:val="0"/>
          <w:bCs w:val="0"/>
          <w:sz w:val="24"/>
          <w:szCs w:val="24"/>
          <w:u w:val="none"/>
        </w:rPr>
        <w:t xml:space="preserve"> gymnastika mluvidel-olizování rtů, krouživý pohyb jazyka</w:t>
      </w:r>
    </w:p>
    <w:p w:rsidR="48FE2579" w:rsidP="48FE2579" w:rsidRDefault="48FE2579" w14:paraId="552A25CA" w14:textId="3A762326">
      <w:pPr>
        <w:pStyle w:val="Normal"/>
        <w:ind w:left="0"/>
        <w:rPr>
          <w:b w:val="0"/>
          <w:bCs w:val="0"/>
          <w:sz w:val="24"/>
          <w:szCs w:val="24"/>
          <w:u w:val="none"/>
        </w:rPr>
      </w:pPr>
      <w:r w:rsidRPr="48FE2579" w:rsidR="48FE2579">
        <w:rPr>
          <w:b w:val="0"/>
          <w:bCs w:val="0"/>
          <w:sz w:val="24"/>
          <w:szCs w:val="24"/>
          <w:u w:val="single"/>
        </w:rPr>
        <w:t>BREPTADLA:</w:t>
      </w:r>
      <w:r w:rsidRPr="48FE2579" w:rsidR="48FE2579">
        <w:rPr>
          <w:b w:val="0"/>
          <w:bCs w:val="0"/>
          <w:sz w:val="24"/>
          <w:szCs w:val="24"/>
          <w:u w:val="none"/>
        </w:rPr>
        <w:t xml:space="preserve"> artikulační cvičení - </w:t>
      </w:r>
      <w:proofErr w:type="spellStart"/>
      <w:r w:rsidRPr="48FE2579" w:rsidR="48FE2579">
        <w:rPr>
          <w:b w:val="0"/>
          <w:bCs w:val="0"/>
          <w:sz w:val="24"/>
          <w:szCs w:val="24"/>
          <w:u w:val="none"/>
        </w:rPr>
        <w:t>manamana</w:t>
      </w:r>
      <w:proofErr w:type="spellEnd"/>
      <w:r w:rsidRPr="48FE2579" w:rsidR="48FE2579">
        <w:rPr>
          <w:b w:val="0"/>
          <w:bCs w:val="0"/>
          <w:sz w:val="24"/>
          <w:szCs w:val="24"/>
          <w:u w:val="none"/>
        </w:rPr>
        <w:t xml:space="preserve">, </w:t>
      </w:r>
      <w:proofErr w:type="spellStart"/>
      <w:r w:rsidRPr="48FE2579" w:rsidR="48FE2579">
        <w:rPr>
          <w:b w:val="0"/>
          <w:bCs w:val="0"/>
          <w:sz w:val="24"/>
          <w:szCs w:val="24"/>
          <w:u w:val="none"/>
        </w:rPr>
        <w:t>cipitycupity</w:t>
      </w:r>
      <w:proofErr w:type="spellEnd"/>
      <w:r w:rsidRPr="48FE2579" w:rsidR="48FE2579">
        <w:rPr>
          <w:b w:val="0"/>
          <w:bCs w:val="0"/>
          <w:sz w:val="24"/>
          <w:szCs w:val="24"/>
          <w:u w:val="none"/>
        </w:rPr>
        <w:t>, benebene</w:t>
      </w:r>
    </w:p>
    <w:p w:rsidR="48FE2579" w:rsidP="48FE2579" w:rsidRDefault="48FE2579" w14:paraId="731ED0D5" w14:textId="2F09E24E">
      <w:pPr>
        <w:pStyle w:val="Normal"/>
        <w:ind w:left="0"/>
        <w:rPr>
          <w:b w:val="0"/>
          <w:bCs w:val="0"/>
          <w:sz w:val="24"/>
          <w:szCs w:val="24"/>
          <w:u w:val="none"/>
        </w:rPr>
      </w:pPr>
      <w:r w:rsidRPr="48FE2579" w:rsidR="48FE2579">
        <w:rPr>
          <w:b w:val="0"/>
          <w:bCs w:val="0"/>
          <w:sz w:val="24"/>
          <w:szCs w:val="24"/>
          <w:u w:val="single"/>
        </w:rPr>
        <w:t xml:space="preserve">PUSINKA: </w:t>
      </w:r>
      <w:r w:rsidRPr="48FE2579" w:rsidR="48FE2579">
        <w:rPr>
          <w:b w:val="0"/>
          <w:bCs w:val="0"/>
          <w:sz w:val="24"/>
          <w:szCs w:val="24"/>
          <w:u w:val="none"/>
        </w:rPr>
        <w:t>špulení rtů, posíláme pusinku mamince, tatínkovi</w:t>
      </w:r>
    </w:p>
    <w:p w:rsidR="48FE2579" w:rsidP="48FE2579" w:rsidRDefault="48FE2579" w14:paraId="1C420203" w14:textId="307B5A0A">
      <w:pPr>
        <w:pStyle w:val="Normal"/>
        <w:ind w:left="0"/>
        <w:rPr>
          <w:b w:val="0"/>
          <w:bCs w:val="0"/>
          <w:sz w:val="24"/>
          <w:szCs w:val="24"/>
          <w:u w:val="none"/>
        </w:rPr>
      </w:pPr>
      <w:r w:rsidRPr="48FE2579" w:rsidR="48FE2579">
        <w:rPr>
          <w:b w:val="0"/>
          <w:bCs w:val="0"/>
          <w:sz w:val="24"/>
          <w:szCs w:val="24"/>
          <w:u w:val="single"/>
        </w:rPr>
        <w:t>PEJSEK:</w:t>
      </w:r>
      <w:r w:rsidRPr="48FE2579" w:rsidR="48FE2579">
        <w:rPr>
          <w:b w:val="0"/>
          <w:bCs w:val="0"/>
          <w:sz w:val="24"/>
          <w:szCs w:val="24"/>
          <w:u w:val="none"/>
        </w:rPr>
        <w:t xml:space="preserve"> gymnastika mluvidel, pohyb jazykem dolů a nahoru, rychlé vyplazování a schovávání jazýčku</w:t>
      </w:r>
    </w:p>
    <w:p w:rsidR="48FE2579" w:rsidP="48FE2579" w:rsidRDefault="48FE2579" w14:paraId="1C1BE36C" w14:textId="1EC4E27C">
      <w:pPr>
        <w:pStyle w:val="Normal"/>
        <w:ind w:left="0"/>
        <w:rPr>
          <w:b w:val="0"/>
          <w:bCs w:val="0"/>
          <w:sz w:val="24"/>
          <w:szCs w:val="24"/>
          <w:u w:val="none"/>
        </w:rPr>
      </w:pPr>
    </w:p>
    <w:p w:rsidR="48FE2579" w:rsidP="48FE2579" w:rsidRDefault="48FE2579" w14:paraId="64F100E9" w14:textId="1A60A00C">
      <w:pPr>
        <w:pStyle w:val="Normal"/>
        <w:ind w:left="0"/>
        <w:rPr>
          <w:b w:val="0"/>
          <w:bCs w:val="0"/>
          <w:sz w:val="24"/>
          <w:szCs w:val="24"/>
          <w:u w:val="none"/>
        </w:rPr>
      </w:pPr>
    </w:p>
    <w:p w:rsidR="48FE2579" w:rsidP="48FE2579" w:rsidRDefault="48FE2579" w14:paraId="530D3975" w14:textId="5AE28DF2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  <w:u w:val="none"/>
        </w:rPr>
      </w:pPr>
      <w:r w:rsidRPr="48FE2579" w:rsidR="48FE2579">
        <w:rPr>
          <w:b w:val="1"/>
          <w:bCs w:val="1"/>
          <w:i w:val="1"/>
          <w:iCs w:val="1"/>
          <w:color w:val="FF0000"/>
          <w:sz w:val="28"/>
          <w:szCs w:val="28"/>
          <w:u w:val="single"/>
        </w:rPr>
        <w:t>TÝDENNÍ VÝZVA:</w:t>
      </w:r>
      <w:r w:rsidRPr="48FE2579" w:rsidR="48FE2579">
        <w:rPr>
          <w:b w:val="0"/>
          <w:bCs w:val="0"/>
          <w:color w:val="FF0000"/>
          <w:sz w:val="24"/>
          <w:szCs w:val="24"/>
          <w:u w:val="none"/>
        </w:rPr>
        <w:t xml:space="preserve"> </w:t>
      </w:r>
      <w:r w:rsidRPr="48FE2579" w:rsidR="48FE2579">
        <w:rPr>
          <w:b w:val="0"/>
          <w:bCs w:val="0"/>
          <w:color w:val="auto"/>
          <w:sz w:val="24"/>
          <w:szCs w:val="24"/>
          <w:u w:val="none"/>
        </w:rPr>
        <w:t xml:space="preserve">Zajděte si s maminkou, tatínkem, babičkou či dědečkem na procházku po Vašem okolí a zkuste najít nějaké domácí zvířátko, které jste viděli v prezentaci obrázků. Vyfoť se a pošli nám obrázek. Po návratu do školky tě bude po tomto splněném úkolu čekat malá odměna </w:t>
      </w:r>
      <w:r w:rsidRPr="48FE2579" w:rsidR="48FE2579">
        <w:rPr>
          <w:rFonts w:ascii="Segoe UI Emoji" w:hAnsi="Segoe UI Emoji" w:eastAsia="Segoe UI Emoji" w:cs="Segoe UI Emoji"/>
          <w:b w:val="0"/>
          <w:bCs w:val="0"/>
          <w:color w:val="auto"/>
          <w:sz w:val="24"/>
          <w:szCs w:val="24"/>
          <w:u w:val="none"/>
        </w:rPr>
        <w:t>😊</w:t>
      </w:r>
      <w:r w:rsidRPr="48FE2579" w:rsidR="48FE2579">
        <w:rPr>
          <w:b w:val="0"/>
          <w:bCs w:val="0"/>
          <w:color w:val="auto"/>
          <w:sz w:val="24"/>
          <w:szCs w:val="24"/>
          <w:u w:val="none"/>
        </w:rPr>
        <w:t>.</w:t>
      </w:r>
    </w:p>
    <w:p w:rsidR="48FE2579" w:rsidP="48FE2579" w:rsidRDefault="48FE2579" w14:paraId="49CE478E" w14:textId="231C539F">
      <w:pPr>
        <w:pStyle w:val="Normal"/>
        <w:ind w:left="0"/>
        <w:rPr>
          <w:b w:val="0"/>
          <w:bCs w:val="0"/>
          <w:color w:val="FF0000"/>
          <w:sz w:val="24"/>
          <w:szCs w:val="24"/>
          <w:u w:val="none"/>
        </w:rPr>
      </w:pPr>
    </w:p>
    <w:p w:rsidR="48FE2579" w:rsidP="48FE2579" w:rsidRDefault="48FE2579" w14:paraId="168F332A" w14:textId="015EDE13">
      <w:pPr>
        <w:pStyle w:val="Normal"/>
        <w:ind w:left="0"/>
        <w:rPr>
          <w:b w:val="0"/>
          <w:bCs w:val="0"/>
          <w:sz w:val="24"/>
          <w:szCs w:val="24"/>
          <w:u w:val="none"/>
        </w:rPr>
      </w:pPr>
    </w:p>
    <w:p w:rsidR="7ED9CFEF" w:rsidP="7ED9CFEF" w:rsidRDefault="7ED9CFEF" w14:paraId="09BF20A0" w14:textId="681B79F6">
      <w:pPr>
        <w:pStyle w:val="Normal"/>
        <w:ind w:left="0"/>
        <w:rPr>
          <w:b w:val="0"/>
          <w:bCs w:val="0"/>
          <w:sz w:val="24"/>
          <w:szCs w:val="24"/>
          <w:u w:val="none"/>
        </w:rPr>
      </w:pPr>
      <w:r w:rsidRPr="7ED9CFEF" w:rsidR="7ED9CFEF">
        <w:rPr>
          <w:b w:val="0"/>
          <w:bCs w:val="0"/>
          <w:sz w:val="24"/>
          <w:szCs w:val="24"/>
          <w:u w:val="none"/>
        </w:rPr>
        <w:t xml:space="preserve">Mějte se </w:t>
      </w:r>
      <w:proofErr w:type="spellStart"/>
      <w:r w:rsidRPr="7ED9CFEF" w:rsidR="7ED9CFEF">
        <w:rPr>
          <w:b w:val="0"/>
          <w:bCs w:val="0"/>
          <w:sz w:val="24"/>
          <w:szCs w:val="24"/>
          <w:u w:val="none"/>
        </w:rPr>
        <w:t>moooc</w:t>
      </w:r>
      <w:proofErr w:type="spellEnd"/>
      <w:r w:rsidRPr="7ED9CFEF" w:rsidR="7ED9CFEF">
        <w:rPr>
          <w:b w:val="0"/>
          <w:bCs w:val="0"/>
          <w:sz w:val="24"/>
          <w:szCs w:val="24"/>
          <w:u w:val="none"/>
        </w:rPr>
        <w:t xml:space="preserve"> krásně, užívejte si společných chvil s rodinou a budeme se za týden opět těšit. </w:t>
      </w:r>
    </w:p>
    <w:p w:rsidR="7ED9CFEF" w:rsidP="7ED9CFEF" w:rsidRDefault="7ED9CFEF" w14:paraId="6CB92497" w14:textId="6E4324DD">
      <w:pPr>
        <w:pStyle w:val="Normal"/>
        <w:ind w:left="0"/>
        <w:rPr>
          <w:b w:val="0"/>
          <w:bCs w:val="0"/>
          <w:sz w:val="24"/>
          <w:szCs w:val="24"/>
          <w:u w:val="none"/>
        </w:rPr>
      </w:pPr>
      <w:r w:rsidRPr="7ED9CFEF" w:rsidR="7ED9CFEF">
        <w:rPr>
          <w:b w:val="0"/>
          <w:bCs w:val="0"/>
          <w:sz w:val="24"/>
          <w:szCs w:val="24"/>
          <w:u w:val="none"/>
        </w:rPr>
        <w:t>Vaše paní učitelky Míša a Peťka</w:t>
      </w:r>
    </w:p>
    <w:p w:rsidR="48FE2579" w:rsidP="48FE2579" w:rsidRDefault="48FE2579" w14:paraId="65708643" w14:textId="38C321F5">
      <w:pPr>
        <w:pStyle w:val="Normal"/>
        <w:rPr>
          <w:sz w:val="24"/>
          <w:szCs w:val="24"/>
        </w:rPr>
      </w:pPr>
    </w:p>
    <w:p w:rsidR="48FE2579" w:rsidP="48FE2579" w:rsidRDefault="48FE2579" w14:paraId="3B43B594" w14:textId="092A50CC">
      <w:pPr>
        <w:pStyle w:val="Normal"/>
        <w:rPr>
          <w:sz w:val="24"/>
          <w:szCs w:val="24"/>
        </w:rPr>
      </w:pPr>
    </w:p>
    <w:p w:rsidR="48FE2579" w:rsidP="48FE2579" w:rsidRDefault="48FE2579" w14:paraId="15595E9F" w14:textId="60E4909C">
      <w:pPr>
        <w:pStyle w:val="Normal"/>
        <w:rPr>
          <w:sz w:val="24"/>
          <w:szCs w:val="24"/>
        </w:rPr>
      </w:pPr>
    </w:p>
    <w:p w:rsidR="48FE2579" w:rsidP="48FE2579" w:rsidRDefault="48FE2579" w14:paraId="02D2AD4F" w14:textId="2166EF03">
      <w:pPr>
        <w:pStyle w:val="Normal"/>
        <w:rPr>
          <w:sz w:val="24"/>
          <w:szCs w:val="24"/>
        </w:rPr>
      </w:pPr>
    </w:p>
    <w:p w:rsidR="5B0D1F30" w:rsidP="5B0D1F30" w:rsidRDefault="5B0D1F30" w14:paraId="06631927" w14:textId="133E2AA4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</w:p>
    <w:p w:rsidR="5B0D1F30" w:rsidP="5B0D1F30" w:rsidRDefault="5B0D1F30" w14:paraId="796F0842" w14:textId="5083E92A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</w:p>
    <w:p w:rsidR="5B0D1F30" w:rsidP="5B0D1F30" w:rsidRDefault="5B0D1F30" w14:paraId="1F38EC68" w14:textId="1164D8C2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</w:p>
    <w:p w:rsidR="5B0D1F30" w:rsidP="5B0D1F30" w:rsidRDefault="5B0D1F30" w14:paraId="7C13D64E" w14:textId="46E7F13B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</w:p>
    <w:p w:rsidR="5B0D1F30" w:rsidP="5B0D1F30" w:rsidRDefault="5B0D1F30" w14:paraId="02180EB4" w14:textId="006D5E05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C46BD2E"/>
    <w:rsid w:val="0C1FF128"/>
    <w:rsid w:val="1344842A"/>
    <w:rsid w:val="2DD47C3C"/>
    <w:rsid w:val="48FE2579"/>
    <w:rsid w:val="4C46BD2E"/>
    <w:rsid w:val="51DB5803"/>
    <w:rsid w:val="5B0D1F30"/>
    <w:rsid w:val="5E1C6F49"/>
    <w:rsid w:val="66941A76"/>
    <w:rsid w:val="7ED9C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C6F49"/>
  <w15:chartTrackingRefBased/>
  <w15:docId w15:val="{d5c83b78-98fe-43b9-92a6-33c45ecacf9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dd1b1d46e9474bf3" /><Relationship Type="http://schemas.openxmlformats.org/officeDocument/2006/relationships/numbering" Target="/word/numbering.xml" Id="R5a7b470d4382404c" /><Relationship Type="http://schemas.openxmlformats.org/officeDocument/2006/relationships/hyperlink" Target="https://www.youtube.com/watch?v=ICnwjO9_8w0" TargetMode="External" Id="R1e3f78b6818e4782" /><Relationship Type="http://schemas.openxmlformats.org/officeDocument/2006/relationships/image" Target="/media/image5.jpg" Id="R4967c095690044a6" /><Relationship Type="http://schemas.openxmlformats.org/officeDocument/2006/relationships/image" Target="/media/image6.jpg" Id="R5c8e43e4d0b642c7" /><Relationship Type="http://schemas.openxmlformats.org/officeDocument/2006/relationships/image" Target="/media/image7.jpg" Id="Rcab87f1ad55d431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2021-03-10T12:21:03.6701369Z</dcterms:created>
  <dcterms:modified xsi:type="dcterms:W3CDTF">2021-03-10T17:59:56.9786232Z</dcterms:modified>
  <dc:creator>Michaela Věžníková</dc:creator>
  <lastModifiedBy>Michaela Věžníková</lastModifiedBy>
</coreProperties>
</file>