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B54C24C" w14:paraId="09195D97" wp14:textId="0F649CEF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8"/>
          <w:szCs w:val="28"/>
          <w:lang w:val="cs-CZ"/>
        </w:rPr>
      </w:pPr>
      <w:r w:rsidRPr="3B54C24C" w:rsidR="3B54C24C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8"/>
          <w:szCs w:val="28"/>
          <w:u w:val="single"/>
          <w:lang w:val="cs-CZ"/>
        </w:rPr>
        <w:t>Kde zvířátka bydlí</w:t>
      </w:r>
    </w:p>
    <w:p xmlns:wp14="http://schemas.microsoft.com/office/word/2010/wordml" w:rsidP="3FCF8147" w14:paraId="28889C95" wp14:textId="01D418EA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8"/>
          <w:szCs w:val="28"/>
          <w:u w:val="none"/>
          <w:lang w:val="cs-CZ"/>
        </w:rPr>
      </w:pPr>
      <w:r w:rsidRPr="3FCF8147" w:rsidR="3FCF814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 xml:space="preserve">Viz níže najdete obrázky zvířátek a jejich obydlí. Jestlipak Vás </w:t>
      </w:r>
      <w:r w:rsidRPr="3FCF8147" w:rsidR="3FCF814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>napadne,</w:t>
      </w:r>
      <w:r w:rsidRPr="3FCF8147" w:rsidR="3FCF814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 xml:space="preserve"> čí domeček tady chybí??? Vaše nápady nám napište.......</w:t>
      </w:r>
    </w:p>
    <w:p xmlns:wp14="http://schemas.microsoft.com/office/word/2010/wordml" w:rsidP="3B54C24C" w14:paraId="702224E8" wp14:textId="4846A627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</w:pPr>
      <w:r>
        <w:drawing>
          <wp:inline xmlns:wp14="http://schemas.microsoft.com/office/word/2010/wordprocessingDrawing" wp14:editId="7A9C3C75" wp14:anchorId="14397D90">
            <wp:extent cx="2686050" cy="1581150"/>
            <wp:effectExtent l="0" t="0" r="0" b="0"/>
            <wp:docPr id="175296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0832d431364c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86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03397F2" wp14:anchorId="3E7D5C53">
            <wp:extent cx="2466975" cy="1581150"/>
            <wp:effectExtent l="0" t="0" r="0" b="0"/>
            <wp:docPr id="274757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3742003b7c44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6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B54C24C" w14:paraId="0FB0E1E8" wp14:textId="782C1819">
      <w:pPr>
        <w:pStyle w:val="Normal"/>
        <w:ind w:left="0"/>
      </w:pPr>
      <w:r>
        <w:drawing>
          <wp:inline xmlns:wp14="http://schemas.microsoft.com/office/word/2010/wordprocessingDrawing" wp14:editId="30A67FBF" wp14:anchorId="6B621591">
            <wp:extent cx="2676525" cy="1633865"/>
            <wp:effectExtent l="0" t="0" r="0" b="0"/>
            <wp:docPr id="14971462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a9c3cdf1b449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6525" cy="16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FFB87A1" wp14:anchorId="10F191E5">
            <wp:extent cx="2474708" cy="1626025"/>
            <wp:effectExtent l="0" t="0" r="0" b="0"/>
            <wp:docPr id="1705609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9f5b2004a240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4708" cy="16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B54C24C" w14:paraId="734C7427" wp14:textId="2CEC05FC">
      <w:pPr>
        <w:pStyle w:val="Normal"/>
        <w:ind w:left="0"/>
      </w:pPr>
    </w:p>
    <w:p xmlns:wp14="http://schemas.microsoft.com/office/word/2010/wordml" w:rsidP="3B54C24C" w14:paraId="1680DFFE" wp14:textId="3A6BE5D1">
      <w:pPr>
        <w:pStyle w:val="Normal"/>
        <w:ind w:left="0"/>
      </w:pPr>
      <w:r>
        <w:drawing>
          <wp:inline xmlns:wp14="http://schemas.microsoft.com/office/word/2010/wordprocessingDrawing" wp14:editId="480AF2D8" wp14:anchorId="0252F4AD">
            <wp:extent cx="2705100" cy="1695450"/>
            <wp:effectExtent l="0" t="0" r="0" b="0"/>
            <wp:docPr id="7788280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c75fb67ba143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1E6A365" wp14:anchorId="472D505B">
            <wp:extent cx="2457450" cy="1706625"/>
            <wp:effectExtent l="0" t="0" r="0" b="0"/>
            <wp:docPr id="13204977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04cb742155408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7450" cy="17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B54C24C" w14:paraId="063E69F9" wp14:textId="0DA73C3D">
      <w:pPr>
        <w:pStyle w:val="Normal"/>
        <w:ind w:left="0"/>
      </w:pPr>
      <w:r>
        <w:drawing>
          <wp:inline xmlns:wp14="http://schemas.microsoft.com/office/word/2010/wordprocessingDrawing" wp14:editId="0A13F30E" wp14:anchorId="65958782">
            <wp:extent cx="2743200" cy="1752600"/>
            <wp:effectExtent l="0" t="0" r="0" b="0"/>
            <wp:docPr id="1109666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ce934c64db4c6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7809FDB" wp14:anchorId="231E6583">
            <wp:extent cx="2438400" cy="1733550"/>
            <wp:effectExtent l="0" t="0" r="0" b="0"/>
            <wp:docPr id="1864518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7c1fe27289427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8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B54C24C" w14:paraId="27DE40C2" wp14:textId="503C5B04">
      <w:pPr>
        <w:pStyle w:val="Normal"/>
        <w:ind w:left="0"/>
      </w:pPr>
    </w:p>
    <w:p xmlns:wp14="http://schemas.microsoft.com/office/word/2010/wordml" w:rsidP="3B54C24C" w14:paraId="163283A0" wp14:textId="38D22E9F">
      <w:pPr>
        <w:pStyle w:val="Normal"/>
        <w:ind w:left="0"/>
      </w:pPr>
    </w:p>
    <w:p xmlns:wp14="http://schemas.microsoft.com/office/word/2010/wordml" w:rsidP="3B54C24C" w14:paraId="14FB072E" wp14:textId="67258DED">
      <w:pPr>
        <w:pStyle w:val="Normal"/>
        <w:ind w:left="0"/>
      </w:pPr>
    </w:p>
    <w:p w:rsidR="57771023" w:rsidP="57771023" w:rsidRDefault="57771023" w14:paraId="281420BE" w14:textId="4F8B1A94">
      <w:pPr>
        <w:pStyle w:val="ListParagraph"/>
        <w:numPr>
          <w:ilvl w:val="0"/>
          <w:numId w:val="1"/>
        </w:numPr>
        <w:rPr>
          <w:noProof w:val="0"/>
          <w:sz w:val="28"/>
          <w:szCs w:val="28"/>
          <w:u w:val="single"/>
          <w:lang w:val="cs-CZ"/>
        </w:rPr>
      </w:pPr>
      <w:r w:rsidRPr="28898F2E" w:rsidR="28898F2E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8"/>
          <w:szCs w:val="28"/>
          <w:u w:val="single"/>
          <w:lang w:val="cs-CZ"/>
        </w:rPr>
        <w:t>Nauč se slova k písničce</w:t>
      </w:r>
      <w:r w:rsidRPr="28898F2E" w:rsidR="28898F2E">
        <w:rPr>
          <w:rFonts w:ascii="Times New Roman" w:hAnsi="Times New Roman" w:eastAsia="Times New Roman" w:cs="Times New Roman"/>
          <w:noProof w:val="0"/>
          <w:sz w:val="28"/>
          <w:szCs w:val="28"/>
          <w:lang w:val="cs-CZ"/>
        </w:rPr>
        <w:t xml:space="preserve"> </w:t>
      </w:r>
      <w:r w:rsidRPr="28898F2E" w:rsidR="28898F2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single"/>
          <w:lang w:val="cs-CZ"/>
        </w:rPr>
        <w:t>KDYŽ JSEM JÁ SLOUŽIL</w:t>
      </w:r>
    </w:p>
    <w:p w:rsidR="57771023" w:rsidP="57771023" w:rsidRDefault="57771023" w14:paraId="23A301ED" w14:textId="4F31D9A8">
      <w:pPr>
        <w:pStyle w:val="Normal"/>
        <w:ind w:left="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single"/>
          <w:lang w:val="cs-CZ"/>
        </w:rPr>
      </w:pPr>
      <w:r w:rsidRPr="57771023" w:rsidR="57771023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u w:val="none"/>
          <w:lang w:val="cs-CZ"/>
        </w:rPr>
        <w:t xml:space="preserve">Zopakuj si známé písničky o zvířátkách. Napadá tě nějaká??? (Kočka leze dírou, Skákal pes, Když jsem husy pásala, Pásla ovečky...). Když budeš chtít, tak tě může maminka nebo tatínek natočit, jak krásně zpíváš a pošleš nám to </w:t>
      </w:r>
      <w:r w:rsidRPr="57771023" w:rsidR="57771023">
        <w:rPr>
          <w:rFonts w:ascii="Segoe UI Emoji" w:hAnsi="Segoe UI Emoji" w:eastAsia="Segoe UI Emoji" w:cs="Segoe UI Emoji"/>
          <w:b w:val="0"/>
          <w:bCs w:val="0"/>
          <w:noProof w:val="0"/>
          <w:sz w:val="24"/>
          <w:szCs w:val="24"/>
          <w:u w:val="none"/>
          <w:lang w:val="cs-CZ"/>
        </w:rPr>
        <w:t>😊</w:t>
      </w:r>
      <w:r w:rsidRPr="57771023" w:rsidR="57771023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u w:val="none"/>
          <w:lang w:val="cs-CZ"/>
        </w:rPr>
        <w:t>. Uděláš nám velkou radost....</w:t>
      </w:r>
    </w:p>
    <w:p xmlns:wp14="http://schemas.microsoft.com/office/word/2010/wordml" w:rsidP="3B54C24C" w14:paraId="638CE5D7" wp14:textId="56EF8C92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cs-CZ"/>
        </w:rPr>
      </w:pPr>
    </w:p>
    <w:p xmlns:wp14="http://schemas.microsoft.com/office/word/2010/wordml" w:rsidP="57771023" w14:paraId="729BE3F6" wp14:textId="26049145">
      <w:pPr>
        <w:pStyle w:val="Normal"/>
        <w:spacing w:line="240" w:lineRule="auto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b w:val="1"/>
          <w:bCs w:val="1"/>
          <w:noProof w:val="0"/>
          <w:lang w:val="cs-CZ"/>
        </w:rPr>
        <w:t>1</w:t>
      </w:r>
      <w:r w:rsidRPr="57771023" w:rsidR="57771023">
        <w:rPr>
          <w:noProof w:val="0"/>
          <w:lang w:val="cs-CZ"/>
        </w:rPr>
        <w:t xml:space="preserve">. </w:t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Když jsem já sloužil to první léto,</w:t>
      </w:r>
      <w:r>
        <w:tab/>
      </w:r>
      <w:r>
        <w:tab/>
      </w:r>
      <w:r w:rsidRPr="57771023" w:rsidR="57771023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2</w:t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. Když jsem já sloužil to druhé léto,</w:t>
      </w:r>
    </w:p>
    <w:p xmlns:wp14="http://schemas.microsoft.com/office/word/2010/wordml" w:rsidP="57771023" w14:paraId="0B57304B" wp14:textId="714F855B">
      <w:pPr>
        <w:pStyle w:val="Normal"/>
        <w:spacing w:line="240" w:lineRule="auto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kuřátko za to.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kachničku za to.</w:t>
      </w:r>
    </w:p>
    <w:p xmlns:wp14="http://schemas.microsoft.com/office/word/2010/wordml" w:rsidP="57771023" w14:paraId="6349E402" wp14:textId="71443614">
      <w:pPr>
        <w:pStyle w:val="Normal"/>
        <w:spacing w:line="240" w:lineRule="auto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machna,</w:t>
      </w:r>
    </w:p>
    <w:p xmlns:wp14="http://schemas.microsoft.com/office/word/2010/wordml" w:rsidP="57771023" w14:paraId="3FD3E8FE" wp14:textId="2CE03741">
      <w:pPr>
        <w:pStyle w:val="Normal"/>
        <w:spacing w:line="240" w:lineRule="auto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</w:p>
    <w:p xmlns:wp14="http://schemas.microsoft.com/office/word/2010/wordml" w:rsidP="3FCF8147" w14:paraId="7BCEBE25" wp14:textId="5CEBA772">
      <w:pPr>
        <w:pStyle w:val="Normal"/>
        <w:spacing w:line="240" w:lineRule="auto"/>
        <w:ind w:left="2832" w:firstLine="708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</w:p>
    <w:p w:rsidR="3FCF8147" w:rsidP="3FCF8147" w:rsidRDefault="3FCF8147" w14:paraId="1EF549D4" w14:textId="29375077">
      <w:pPr>
        <w:pStyle w:val="Normal"/>
        <w:spacing w:line="240" w:lineRule="auto"/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7B61DB95" wp14:textId="50CBD87E">
      <w:pPr>
        <w:pStyle w:val="Normal"/>
        <w:spacing w:line="240" w:lineRule="auto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3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 xml:space="preserve">. Když jsem já sloužil to třetí léto, </w:t>
      </w:r>
      <w:r>
        <w:tab/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 xml:space="preserve">             </w:t>
      </w: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4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>. Když jsem já sloužil to čtvrtý léto,</w:t>
      </w:r>
      <w:r>
        <w:tab/>
      </w:r>
      <w:r>
        <w:tab/>
      </w:r>
    </w:p>
    <w:p xmlns:wp14="http://schemas.microsoft.com/office/word/2010/wordml" w:rsidP="57771023" w14:paraId="3DAB0E5E" wp14:textId="30C5446F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husičku za to.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vepříka za to.</w:t>
      </w:r>
    </w:p>
    <w:p xmlns:wp14="http://schemas.microsoft.com/office/word/2010/wordml" w:rsidP="57771023" w14:paraId="6DDA6F23" wp14:textId="3D57E9DF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ta husa chodí bosa, 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vepř jako pepř,</w:t>
      </w:r>
    </w:p>
    <w:p xmlns:wp14="http://schemas.microsoft.com/office/word/2010/wordml" w:rsidP="57771023" w14:paraId="78EA3B42" wp14:textId="05E4C6AD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husa chodí bosa,</w:t>
      </w:r>
    </w:p>
    <w:p xmlns:wp14="http://schemas.microsoft.com/office/word/2010/wordml" w:rsidP="57771023" w14:paraId="1EAE085E" wp14:textId="13F52676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machna,</w:t>
      </w:r>
    </w:p>
    <w:p xmlns:wp14="http://schemas.microsoft.com/office/word/2010/wordml" w:rsidP="57771023" w14:paraId="79EC05DD" wp14:textId="4AECB8C1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</w:p>
    <w:p xmlns:wp14="http://schemas.microsoft.com/office/word/2010/wordml" w:rsidP="3FCF8147" w14:paraId="127E7E49" wp14:textId="22949A41">
      <w:pPr>
        <w:pStyle w:val="Normal"/>
        <w:ind w:left="2832" w:firstLine="708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</w:p>
    <w:p xmlns:wp14="http://schemas.microsoft.com/office/word/2010/wordml" w:rsidP="57771023" w14:paraId="180C3971" wp14:textId="13C5DA15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5E97EF72" wp14:textId="5D753E66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5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 xml:space="preserve">. Když jsem já sloužil to pátý léto, </w:t>
      </w:r>
      <w:r>
        <w:tab/>
      </w:r>
      <w:r>
        <w:tab/>
      </w: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6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>. Když jsem já sloužil to šestý léto,</w:t>
      </w:r>
    </w:p>
    <w:p xmlns:wp14="http://schemas.microsoft.com/office/word/2010/wordml" w:rsidP="57771023" w14:paraId="2B781704" wp14:textId="4586D019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telátko za to.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kravičku za to.</w:t>
      </w:r>
    </w:p>
    <w:p xmlns:wp14="http://schemas.microsoft.com/office/word/2010/wordml" w:rsidP="57771023" w14:paraId="7BCB8424" wp14:textId="7BBD896E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to tele hubou mele, 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kráva mléko dává,</w:t>
      </w:r>
    </w:p>
    <w:p xmlns:wp14="http://schemas.microsoft.com/office/word/2010/wordml" w:rsidP="57771023" w14:paraId="21E92D36" wp14:textId="72BFB304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ten vepř jako pepř, 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tele hubou mele,</w:t>
      </w:r>
    </w:p>
    <w:p xmlns:wp14="http://schemas.microsoft.com/office/word/2010/wordml" w:rsidP="57771023" w14:paraId="0A2C8B9E" wp14:textId="0AD3730B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ta husa chodí bosa, 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vepř jako pepř,</w:t>
      </w:r>
    </w:p>
    <w:p xmlns:wp14="http://schemas.microsoft.com/office/word/2010/wordml" w:rsidP="57771023" w14:paraId="599A6157" wp14:textId="37844EC9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machna,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husa chodí bosa,</w:t>
      </w:r>
    </w:p>
    <w:p xmlns:wp14="http://schemas.microsoft.com/office/word/2010/wordml" w:rsidP="57771023" w14:paraId="2B50D1D9" wp14:textId="381D42B5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machna,</w:t>
      </w:r>
    </w:p>
    <w:p xmlns:wp14="http://schemas.microsoft.com/office/word/2010/wordml" w:rsidP="57771023" w14:paraId="1E4BE659" wp14:textId="1B3F4E07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</w:p>
    <w:p w:rsidR="57771023" w:rsidP="3FCF8147" w:rsidRDefault="57771023" w14:paraId="61914743" w14:textId="4DC5ECC7">
      <w:pPr>
        <w:pStyle w:val="Normal"/>
        <w:ind w:left="2832" w:firstLine="708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</w:p>
    <w:p xmlns:wp14="http://schemas.microsoft.com/office/word/2010/wordml" w:rsidP="57771023" w14:paraId="0188CAAF" wp14:textId="4CC127A1">
      <w:pPr>
        <w:pStyle w:val="Normal"/>
      </w:pPr>
      <w:r>
        <w:br/>
      </w:r>
    </w:p>
    <w:p xmlns:wp14="http://schemas.microsoft.com/office/word/2010/wordml" w:rsidP="3FCF8147" w14:paraId="7496402E" wp14:textId="586802A6">
      <w:pPr>
        <w:pStyle w:val="Normal"/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675BB45B" wp14:textId="7163952B">
      <w:pPr>
        <w:pStyle w:val="Normal"/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672EB436" wp14:textId="48EC7D2E">
      <w:pPr>
        <w:pStyle w:val="Normal"/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175C0EBB" wp14:textId="297D5B05">
      <w:pPr>
        <w:pStyle w:val="Normal"/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58390FF0" wp14:textId="18F3AEB4">
      <w:pPr>
        <w:pStyle w:val="Normal"/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</w:pPr>
    </w:p>
    <w:p xmlns:wp14="http://schemas.microsoft.com/office/word/2010/wordml" w:rsidP="3FCF8147" w14:paraId="399917A1" wp14:textId="1D8C0B30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7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 xml:space="preserve">.Když jsem já sloužil to sedmý léto, </w:t>
      </w:r>
      <w:r>
        <w:tab/>
      </w:r>
      <w:r>
        <w:tab/>
      </w: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8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>.Když jsem já sloužil to osmý léto</w:t>
      </w:r>
    </w:p>
    <w:p xmlns:wp14="http://schemas.microsoft.com/office/word/2010/wordml" w:rsidP="57771023" w14:paraId="6772F084" wp14:textId="29863925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vysloužil jsem si </w:t>
      </w:r>
      <w:proofErr w:type="spellStart"/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volečka</w:t>
      </w:r>
      <w:proofErr w:type="spellEnd"/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 za to.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    vysloužil jsem si botičky za to.</w:t>
      </w:r>
    </w:p>
    <w:p xmlns:wp14="http://schemas.microsoft.com/office/word/2010/wordml" w:rsidP="57771023" w14:paraId="0F5D7E62" wp14:textId="24A7A9CE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vůl jako kůl,</w:t>
      </w:r>
      <w:r>
        <w:tab/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ty boty do roboty,</w:t>
      </w:r>
    </w:p>
    <w:p xmlns:wp14="http://schemas.microsoft.com/office/word/2010/wordml" w:rsidP="57771023" w14:paraId="6CFB12DF" wp14:textId="3E9F1632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kráva mléko dává,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vůl jako kůl,</w:t>
      </w:r>
    </w:p>
    <w:p xmlns:wp14="http://schemas.microsoft.com/office/word/2010/wordml" w:rsidP="57771023" w14:paraId="4A5CA206" wp14:textId="70588D98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to tele hubou mele, 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kráva mléko dává,</w:t>
      </w:r>
    </w:p>
    <w:p xmlns:wp14="http://schemas.microsoft.com/office/word/2010/wordml" w:rsidP="57771023" w14:paraId="3FD54806" wp14:textId="2F2BB856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vepř jako pepř,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tele hubou mele,</w:t>
      </w:r>
    </w:p>
    <w:p xmlns:wp14="http://schemas.microsoft.com/office/word/2010/wordml" w:rsidP="57771023" w14:paraId="4D69E112" wp14:textId="5BC71F65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ta husa chodí bosa, 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vepř jako pepř,</w:t>
      </w:r>
    </w:p>
    <w:p xmlns:wp14="http://schemas.microsoft.com/office/word/2010/wordml" w:rsidP="57771023" w14:paraId="6EFF977E" wp14:textId="2ABA18E2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machna,</w:t>
      </w:r>
      <w:r>
        <w:tab/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husa chodí bosa,</w:t>
      </w:r>
    </w:p>
    <w:p xmlns:wp14="http://schemas.microsoft.com/office/word/2010/wordml" w:rsidP="57771023" w14:paraId="699471BA" wp14:textId="2E1D92C5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machna,</w:t>
      </w:r>
    </w:p>
    <w:p xmlns:wp14="http://schemas.microsoft.com/office/word/2010/wordml" w:rsidP="57771023" w14:paraId="4F5109B1" wp14:textId="4A0BB071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  <w:r>
        <w:tab/>
      </w:r>
      <w:r>
        <w:tab/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dvoře,</w:t>
      </w:r>
    </w:p>
    <w:p xmlns:wp14="http://schemas.microsoft.com/office/word/2010/wordml" w:rsidP="3FCF8147" w14:paraId="2049E25F" wp14:textId="0B048315">
      <w:pPr>
        <w:pStyle w:val="Normal"/>
        <w:ind w:left="2832" w:firstLine="708"/>
        <w:rPr>
          <w:i w:val="0"/>
          <w:iCs w:val="0"/>
          <w:noProof w:val="0"/>
          <w:sz w:val="18"/>
          <w:szCs w:val="18"/>
          <w:lang w:val="cs-CZ"/>
        </w:rPr>
      </w:pP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 xml:space="preserve"> má panenka pláče doma v komoře.</w:t>
      </w:r>
    </w:p>
    <w:p xmlns:wp14="http://schemas.microsoft.com/office/word/2010/wordml" w:rsidP="3FCF8147" w14:paraId="511E5A22" wp14:textId="6606CF81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>
        <w:br/>
      </w:r>
      <w:r w:rsidRPr="3FCF8147" w:rsidR="3FCF8147">
        <w:rPr>
          <w:b w:val="1"/>
          <w:bCs w:val="1"/>
          <w:i w:val="0"/>
          <w:iCs w:val="0"/>
          <w:noProof w:val="0"/>
          <w:sz w:val="18"/>
          <w:szCs w:val="18"/>
          <w:lang w:val="cs-CZ"/>
        </w:rPr>
        <w:t>9</w:t>
      </w:r>
      <w:r w:rsidRPr="3FCF8147" w:rsidR="3FCF8147">
        <w:rPr>
          <w:i w:val="0"/>
          <w:iCs w:val="0"/>
          <w:noProof w:val="0"/>
          <w:sz w:val="18"/>
          <w:szCs w:val="18"/>
          <w:lang w:val="cs-CZ"/>
        </w:rPr>
        <w:t xml:space="preserve">.Když jsem já sloužil poslední léto, </w:t>
      </w:r>
    </w:p>
    <w:p xmlns:wp14="http://schemas.microsoft.com/office/word/2010/wordml" w:rsidP="57771023" w14:paraId="043E9A2C" wp14:textId="0D96F797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vysloužil jsem si děvčátko za to.</w:t>
      </w:r>
    </w:p>
    <w:p xmlns:wp14="http://schemas.microsoft.com/office/word/2010/wordml" w:rsidP="57771023" w14:paraId="5612DB6C" wp14:textId="27A10B70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to děvčátko jak poupátko,</w:t>
      </w:r>
    </w:p>
    <w:p xmlns:wp14="http://schemas.microsoft.com/office/word/2010/wordml" w:rsidP="57771023" w14:paraId="6B7A05E4" wp14:textId="2A47A121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ty boty do roboty, </w:t>
      </w:r>
    </w:p>
    <w:p xmlns:wp14="http://schemas.microsoft.com/office/word/2010/wordml" w:rsidP="57771023" w14:paraId="37B596D5" wp14:textId="7057E872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vůl jako kůl,</w:t>
      </w:r>
    </w:p>
    <w:p xmlns:wp14="http://schemas.microsoft.com/office/word/2010/wordml" w:rsidP="57771023" w14:paraId="50210338" wp14:textId="5B072903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kráva mléko dává,</w:t>
      </w:r>
    </w:p>
    <w:p xmlns:wp14="http://schemas.microsoft.com/office/word/2010/wordml" w:rsidP="57771023" w14:paraId="584E16E2" wp14:textId="7E270593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to tele hubou mele, </w:t>
      </w:r>
    </w:p>
    <w:p xmlns:wp14="http://schemas.microsoft.com/office/word/2010/wordml" w:rsidP="57771023" w14:paraId="66BEDF29" wp14:textId="76D6DB10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ten vepř jako pepř,</w:t>
      </w:r>
    </w:p>
    <w:p xmlns:wp14="http://schemas.microsoft.com/office/word/2010/wordml" w:rsidP="57771023" w14:paraId="4D46A4E9" wp14:textId="59F5D782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 xml:space="preserve">a ta husa chodí bosa, </w:t>
      </w:r>
    </w:p>
    <w:p xmlns:wp14="http://schemas.microsoft.com/office/word/2010/wordml" w:rsidP="57771023" w14:paraId="75179204" wp14:textId="3FE3F022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ta kachna jako machna</w:t>
      </w:r>
    </w:p>
    <w:p xmlns:wp14="http://schemas.microsoft.com/office/word/2010/wordml" w:rsidP="57771023" w14:paraId="3F7EA3E0" wp14:textId="57360424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a to kuře krákoře běhá po dvo</w:t>
      </w:r>
      <w:r w:rsidRPr="57771023" w:rsidR="57771023">
        <w:rPr>
          <w:i w:val="0"/>
          <w:iCs w:val="0"/>
          <w:noProof w:val="0"/>
          <w:sz w:val="18"/>
          <w:szCs w:val="18"/>
          <w:lang w:val="cs-CZ"/>
        </w:rPr>
        <w:t>ře,</w:t>
      </w:r>
    </w:p>
    <w:p xmlns:wp14="http://schemas.microsoft.com/office/word/2010/wordml" w:rsidP="5CDD4242" w14:paraId="36C3C365" wp14:textId="6FBD331C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  <w:r w:rsidRPr="5CDD4242" w:rsidR="5CDD4242">
        <w:rPr>
          <w:i w:val="0"/>
          <w:iCs w:val="0"/>
          <w:noProof w:val="0"/>
          <w:sz w:val="18"/>
          <w:szCs w:val="18"/>
          <w:lang w:val="cs-CZ"/>
        </w:rPr>
        <w:t>má panenka pláče doma v komoře.</w:t>
      </w:r>
    </w:p>
    <w:p w:rsidR="5CDD4242" w:rsidP="5CDD4242" w:rsidRDefault="5CDD4242" w14:paraId="1059177D" w14:textId="34BE67D3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04398974" w14:textId="1CE59E00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6179E1A3" w14:textId="39A6415D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2E006FD1" w14:textId="3B8230E2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39926F67" w14:textId="0BCAADE8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1D0C13CD" w14:textId="450878F0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3B2233AD" w14:textId="14113E51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52A5D5EA" w14:textId="027365D7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14A3BB18" w14:textId="70FD73B6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072A3094" w14:textId="5884F930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045C0567" w14:textId="02517907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</w:pPr>
      <w:r w:rsidRPr="5CDD4242" w:rsidR="5CDD424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  <w:t>Trošku výtvarky</w:t>
      </w:r>
    </w:p>
    <w:p w:rsidR="5CDD4242" w:rsidP="5CDD4242" w:rsidRDefault="5CDD4242" w14:paraId="6458B960" w14:textId="6A02F1E6">
      <w:pPr>
        <w:pStyle w:val="Normal"/>
        <w:ind w:left="0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</w:pPr>
      <w:r w:rsidRPr="5CDD4242" w:rsidR="5CDD424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 xml:space="preserve">Namaluj si zvířátko, které se ti nejvíc líbí. Jakou techniku, jestli to bude barvičkami, pastelkami či jinak nechám na Tobě </w:t>
      </w:r>
      <w:r w:rsidRPr="5CDD4242" w:rsidR="5CDD4242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>😊</w:t>
      </w:r>
      <w:r w:rsidRPr="5CDD4242" w:rsidR="5CDD424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 xml:space="preserve">. Pro inspiraci posíláme obrázek kocourka. </w:t>
      </w:r>
    </w:p>
    <w:p w:rsidR="5CDD4242" w:rsidP="5CDD4242" w:rsidRDefault="5CDD4242" w14:paraId="59309CD7" w14:textId="10286A9D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</w:pPr>
      <w:r>
        <w:drawing>
          <wp:inline wp14:editId="61EC24ED" wp14:anchorId="39B0D99E">
            <wp:extent cx="2581275" cy="3441700"/>
            <wp:effectExtent l="0" t="0" r="0" b="0"/>
            <wp:docPr id="821210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f6f28a39ce439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81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DD4242" w:rsidP="5CDD4242" w:rsidRDefault="5CDD4242" w14:paraId="1025E487" w14:textId="317303D8">
      <w:pPr>
        <w:pStyle w:val="Normal"/>
        <w:rPr>
          <w:i w:val="0"/>
          <w:iCs w:val="0"/>
          <w:noProof w:val="0"/>
          <w:sz w:val="18"/>
          <w:szCs w:val="18"/>
          <w:lang w:val="cs-CZ"/>
        </w:rPr>
      </w:pPr>
    </w:p>
    <w:p w:rsidR="5CDD4242" w:rsidP="5CDD4242" w:rsidRDefault="5CDD4242" w14:paraId="5C2B715E" w14:textId="1C8C179D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</w:pPr>
      <w:r w:rsidRPr="5CDD4242" w:rsidR="5CDD424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  <w:t>Příběh ,, Štěňátko</w:t>
      </w:r>
      <w:r w:rsidRPr="5CDD4242" w:rsidR="5CDD424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  <w:t xml:space="preserve"> hledá kamarády¨</w:t>
      </w:r>
    </w:p>
    <w:p w:rsidR="28898F2E" w:rsidP="28898F2E" w:rsidRDefault="28898F2E" w14:paraId="5954A09E" w14:textId="1A04DFA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none"/>
          <w:lang w:val="cs-CZ"/>
        </w:rPr>
        <w:t>Přečtěte si s dětmi krátký veršovaný příběh a obrázky si pozorně prohlédněte. Tento příběh naleznete v prezentaci viz přílohy.</w:t>
      </w:r>
    </w:p>
    <w:p w:rsidR="5CDD4242" w:rsidP="5CDD4242" w:rsidRDefault="5CDD4242" w14:paraId="65520BCF" w14:textId="2F5952F5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4"/>
          <w:szCs w:val="24"/>
          <w:u w:val="single"/>
          <w:lang w:val="cs-CZ"/>
        </w:rPr>
      </w:pPr>
      <w:r w:rsidRPr="5CDD4242" w:rsidR="5CDD4242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4"/>
          <w:szCs w:val="24"/>
          <w:u w:val="single"/>
          <w:lang w:val="cs-CZ"/>
        </w:rPr>
        <w:t>Poznáš zvířátka na obrázcích?         Čím se zvířátka živí?          Jak se štěňátko jmenovalo? Kdo byl jeho kamarád?</w:t>
      </w:r>
    </w:p>
    <w:p w:rsidR="5CDD4242" w:rsidP="5CDD4242" w:rsidRDefault="5CDD4242" w14:paraId="6955BAF6" w14:textId="08738B8B">
      <w:pPr>
        <w:pStyle w:val="Normal"/>
        <w:ind w:left="0"/>
      </w:pPr>
      <w:r>
        <w:drawing>
          <wp:inline wp14:editId="583EF7B2" wp14:anchorId="37C57506">
            <wp:extent cx="2590800" cy="2524125"/>
            <wp:effectExtent l="0" t="0" r="0" b="0"/>
            <wp:docPr id="847276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480e72281b4d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0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8898F2E" w14:paraId="075E9EEA" wp14:textId="4977DE5B">
      <w:pPr>
        <w:pStyle w:val="Normal"/>
        <w:ind w:left="0"/>
      </w:pPr>
    </w:p>
    <w:p w:rsidR="28898F2E" w:rsidP="28898F2E" w:rsidRDefault="28898F2E" w14:paraId="1D31A2DC" w14:textId="46F0BE45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  <w:r w:rsidRPr="28898F2E" w:rsidR="28898F2E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>Trošku logopedie</w:t>
      </w:r>
    </w:p>
    <w:p w:rsidR="28898F2E" w:rsidP="28898F2E" w:rsidRDefault="28898F2E" w14:paraId="3CE357AC" w14:textId="0CB04E6E">
      <w:pPr>
        <w:pStyle w:val="ListParagraph"/>
        <w:numPr>
          <w:ilvl w:val="0"/>
          <w:numId w:val="3"/>
        </w:numPr>
        <w:rPr>
          <w:rFonts w:ascii="Symbol" w:hAnsi="Symbol" w:eastAsia="Symbol" w:cs="Symbol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tvoření zdrobnělin a rytmizace slov tleskáním</w:t>
      </w:r>
    </w:p>
    <w:p w:rsidR="28898F2E" w:rsidP="28898F2E" w:rsidRDefault="28898F2E" w14:paraId="24D65CEE" w14:textId="378BA873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slepice - slepička</w:t>
      </w:r>
    </w:p>
    <w:p w:rsidR="28898F2E" w:rsidP="28898F2E" w:rsidRDefault="28898F2E" w14:paraId="5B0438FE" w14:textId="6D13E054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kuře - kuřátko</w:t>
      </w:r>
    </w:p>
    <w:p w:rsidR="28898F2E" w:rsidP="28898F2E" w:rsidRDefault="28898F2E" w14:paraId="5380DC6F" w14:textId="6334D27D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pes – pejsek</w:t>
      </w:r>
    </w:p>
    <w:p w:rsidR="28898F2E" w:rsidP="28898F2E" w:rsidRDefault="28898F2E" w14:paraId="3F895A46" w14:textId="6A5E1D79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 xml:space="preserve">štěně - štěňátko  </w:t>
      </w:r>
    </w:p>
    <w:p w:rsidR="28898F2E" w:rsidP="28898F2E" w:rsidRDefault="28898F2E" w14:paraId="48F6BC85" w14:textId="39F4A7D3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Vymyslíš další zvířátka k vytleskávání a určení počtu slabik?????</w:t>
      </w:r>
    </w:p>
    <w:p w:rsidR="28898F2E" w:rsidP="28898F2E" w:rsidRDefault="28898F2E" w14:paraId="6ED590D0" w14:textId="7BA01156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4D3FC70E" w14:textId="72433458">
      <w:pPr>
        <w:pStyle w:val="ListParagraph"/>
        <w:numPr>
          <w:ilvl w:val="0"/>
          <w:numId w:val="2"/>
        </w:numPr>
        <w:rPr>
          <w:rFonts w:ascii="Symbol" w:hAnsi="Symbol" w:eastAsia="Symbol" w:cs="Symbol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 xml:space="preserve">doplňování </w:t>
      </w: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zvuků do</w:t>
      </w: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 xml:space="preserve"> říkadla, rýmování.</w:t>
      </w:r>
    </w:p>
    <w:p w:rsidR="28898F2E" w:rsidP="28898F2E" w:rsidRDefault="28898F2E" w14:paraId="6FBA5617" w14:textId="2B10AA21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Pejsek …..............   do daleka.</w:t>
      </w:r>
    </w:p>
    <w:p w:rsidR="28898F2E" w:rsidP="28898F2E" w:rsidRDefault="28898F2E" w14:paraId="6E9B5ED5" w14:textId="160F36D7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Kráva ...................   ať to hučí.</w:t>
      </w:r>
    </w:p>
    <w:p w:rsidR="28898F2E" w:rsidP="28898F2E" w:rsidRDefault="28898F2E" w14:paraId="76076E3A" w14:textId="59977A55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Slípka ..................   na sedláka.</w:t>
      </w:r>
    </w:p>
    <w:p w:rsidR="28898F2E" w:rsidP="28898F2E" w:rsidRDefault="28898F2E" w14:paraId="248163AA" w14:textId="01E9A705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Ovce ....................   ovčí řečí.</w:t>
      </w:r>
    </w:p>
    <w:p w:rsidR="28898F2E" w:rsidP="28898F2E" w:rsidRDefault="28898F2E" w14:paraId="162F0894" w14:textId="77D0217A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Kozlík ................. , že je větší</w:t>
      </w:r>
    </w:p>
    <w:p w:rsidR="28898F2E" w:rsidP="28898F2E" w:rsidRDefault="28898F2E" w14:paraId="2EDF86E5" w14:textId="28666B99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Kočka .................    sova ............</w:t>
      </w:r>
    </w:p>
    <w:p w:rsidR="28898F2E" w:rsidP="28898F2E" w:rsidRDefault="28898F2E" w14:paraId="17E3F230" w14:textId="59FAE920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Prase..................      had zas …............</w:t>
      </w:r>
    </w:p>
    <w:p w:rsidR="28898F2E" w:rsidP="28898F2E" w:rsidRDefault="28898F2E" w14:paraId="5B6536CD" w14:textId="400129E4">
      <w:pPr>
        <w:pStyle w:val="Normal"/>
        <w:ind w:left="0" w:firstLine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U některých zvířátek ti může napovědět pracovní list z minulého týdne, ale třeba to zvládneš sám.</w:t>
      </w:r>
    </w:p>
    <w:p w:rsidR="28898F2E" w:rsidP="28898F2E" w:rsidRDefault="28898F2E" w14:paraId="55154EDD" w14:textId="6906283C">
      <w:pPr>
        <w:pStyle w:val="Normal"/>
        <w:ind w:left="0" w:firstLine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41FA3512" w14:textId="710BDBEB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6896BA99" w14:textId="0A5963DD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41385C48" w14:textId="4C600770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488DCB2B" w14:textId="38E54131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0BC5EE64" w14:textId="48A661EF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1E265DDB" w14:textId="415E50DD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66A204EA" w14:textId="402A8A55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237AE0C0" w14:textId="6B21AD57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6F7B76DA" w14:textId="57AA7115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429673E3" w14:textId="5CA29C29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7C530FC4" w14:textId="5355E782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2A781DCF" w14:textId="01938FBA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7A2DB897" w14:textId="222FE7AB">
      <w:pPr>
        <w:pStyle w:val="ListParagraph"/>
        <w:numPr>
          <w:ilvl w:val="0"/>
          <w:numId w:val="5"/>
        </w:numPr>
        <w:rPr>
          <w:rFonts w:ascii="Symbol" w:hAnsi="Symbol" w:eastAsia="Symbol" w:cs="Symbol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Pracovní list</w:t>
      </w:r>
    </w:p>
    <w:p w:rsidR="28898F2E" w:rsidP="28898F2E" w:rsidRDefault="28898F2E" w14:paraId="4AB86A6C" w14:textId="319434C8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Kterou hlásku slyšíte na začátku slova? Slova rozkládejte na slabiky. Co je to: p-á-v, m-í-č, l-u-p-a???</w:t>
      </w:r>
    </w:p>
    <w:p w:rsidR="28898F2E" w:rsidP="28898F2E" w:rsidRDefault="28898F2E" w14:paraId="3062FE2F" w14:textId="0A4CD5D9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>
        <w:drawing>
          <wp:inline wp14:editId="5C3ADE13" wp14:anchorId="48D0AB37">
            <wp:extent cx="5367142" cy="7478470"/>
            <wp:effectExtent l="0" t="0" r="0" b="0"/>
            <wp:docPr id="273394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ebee3c637c47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42" cy="74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898F2E" w:rsidP="28898F2E" w:rsidRDefault="28898F2E" w14:paraId="5B091C68" w14:textId="320F2E25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70A610D9" w14:textId="27524394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179DD55A" w14:textId="4AE80D35">
      <w:pPr>
        <w:pStyle w:val="Normal"/>
        <w:ind w:left="0" w:firstLine="708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</w:p>
    <w:p w:rsidR="28898F2E" w:rsidP="28898F2E" w:rsidRDefault="28898F2E" w14:paraId="4BE2A831" w14:textId="14044696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  <w:r w:rsidRPr="28898F2E" w:rsidR="28898F2E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>Povídání s prsty</w:t>
      </w:r>
    </w:p>
    <w:p w:rsidR="28898F2E" w:rsidP="28898F2E" w:rsidRDefault="28898F2E" w14:paraId="13FE30CB" w14:textId="23E9DA2A">
      <w:pPr>
        <w:pStyle w:val="Normal"/>
        <w:ind w:left="0"/>
      </w:pPr>
      <w:r>
        <w:drawing>
          <wp:inline wp14:editId="29DA5A59" wp14:anchorId="096DD9C1">
            <wp:extent cx="5175512" cy="7343775"/>
            <wp:effectExtent l="0" t="0" r="0" b="0"/>
            <wp:docPr id="12907293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1d0a5abe0244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12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898F2E" w:rsidP="28898F2E" w:rsidRDefault="28898F2E" w14:paraId="383384A4" w14:textId="1AD39988">
      <w:pPr>
        <w:pStyle w:val="Normal"/>
        <w:ind w:left="0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</w:p>
    <w:p w:rsidR="28898F2E" w:rsidP="28898F2E" w:rsidRDefault="28898F2E" w14:paraId="268A0851" w14:textId="2C88469D">
      <w:pPr>
        <w:pStyle w:val="Normal"/>
        <w:ind w:left="0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</w:p>
    <w:p w:rsidR="28898F2E" w:rsidP="28898F2E" w:rsidRDefault="28898F2E" w14:paraId="17709D5B" w14:textId="30D26646">
      <w:pPr>
        <w:pStyle w:val="Normal"/>
        <w:ind w:left="0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</w:p>
    <w:p w:rsidR="28898F2E" w:rsidP="28898F2E" w:rsidRDefault="28898F2E" w14:paraId="73F8EF55" w14:textId="417D3E31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  <w:r w:rsidRPr="28898F2E" w:rsidR="28898F2E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>Pracovní list KDE JE MOJE MLÁĎÁTKO</w:t>
      </w:r>
    </w:p>
    <w:p w:rsidR="28898F2E" w:rsidP="28898F2E" w:rsidRDefault="28898F2E" w14:paraId="66C1EBE1" w14:textId="363BD40C">
      <w:pPr>
        <w:pStyle w:val="Normal"/>
        <w:ind w:left="0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Zvířátka pojmenuj a najdi k němu jeho mláďátko...Obrázky si vymaluj.</w:t>
      </w:r>
    </w:p>
    <w:p w:rsidR="28898F2E" w:rsidP="28898F2E" w:rsidRDefault="28898F2E" w14:paraId="4F446B12" w14:textId="51158731">
      <w:pPr>
        <w:pStyle w:val="Normal"/>
        <w:ind w:left="0"/>
      </w:pPr>
      <w:r>
        <w:drawing>
          <wp:inline wp14:editId="58AD9B59" wp14:anchorId="00B6B9E6">
            <wp:extent cx="4890814" cy="6105525"/>
            <wp:effectExtent l="0" t="0" r="0" b="0"/>
            <wp:docPr id="1906312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77552cd84847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14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898F2E" w:rsidP="28898F2E" w:rsidRDefault="28898F2E" w14:paraId="7044DC99" w14:textId="74EE8EFA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color w:val="FF0000"/>
          <w:sz w:val="28"/>
          <w:szCs w:val="28"/>
          <w:u w:val="single"/>
        </w:rPr>
      </w:pPr>
      <w:r w:rsidRPr="28898F2E" w:rsidR="28898F2E">
        <w:rPr>
          <w:rFonts w:ascii="Times New Roman" w:hAnsi="Times New Roman" w:eastAsia="Times New Roman" w:cs="Times New Roman"/>
          <w:b w:val="1"/>
          <w:bCs w:val="1"/>
          <w:color w:val="FF0000"/>
          <w:sz w:val="28"/>
          <w:szCs w:val="28"/>
          <w:u w:val="single"/>
        </w:rPr>
        <w:t>TÝDENNÍ VÝZVA 2</w:t>
      </w:r>
    </w:p>
    <w:p w:rsidR="28898F2E" w:rsidP="28898F2E" w:rsidRDefault="28898F2E" w14:paraId="230BEE10" w14:textId="084A0948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u w:val="none"/>
        </w:rPr>
      </w:pPr>
      <w:r w:rsidRPr="28898F2E" w:rsidR="28898F2E"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u w:val="none"/>
        </w:rPr>
        <w:t xml:space="preserve">A po týdnu opět vyhlašujeme další výzvu za odměnu. Prohlídni si doma knihu a zkus tam najít nějaké zvířátko. Vyfoť se s knihou, ze které jsi s maminkou četl a odměna tě nemine </w:t>
      </w:r>
      <w:r w:rsidRPr="28898F2E" w:rsidR="28898F2E">
        <w:rPr>
          <w:rFonts w:ascii="Segoe UI Emoji" w:hAnsi="Segoe UI Emoji" w:eastAsia="Segoe UI Emoji" w:cs="Segoe UI Emoji"/>
          <w:b w:val="0"/>
          <w:bCs w:val="0"/>
          <w:color w:val="auto"/>
          <w:sz w:val="24"/>
          <w:szCs w:val="24"/>
          <w:u w:val="none"/>
        </w:rPr>
        <w:t>😊</w:t>
      </w:r>
    </w:p>
    <w:p w:rsidR="28898F2E" w:rsidP="28898F2E" w:rsidRDefault="28898F2E" w14:paraId="3D3B5B2A" w14:textId="3AAFC602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u w:val="none"/>
        </w:rPr>
      </w:pPr>
    </w:p>
    <w:p w:rsidR="28898F2E" w:rsidP="28898F2E" w:rsidRDefault="28898F2E" w14:paraId="14D42A03" w14:textId="3424201B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u w:val="none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B2B697"/>
    <w:rsid w:val="28898F2E"/>
    <w:rsid w:val="3B54C24C"/>
    <w:rsid w:val="3D1A7197"/>
    <w:rsid w:val="3FCF8147"/>
    <w:rsid w:val="57771023"/>
    <w:rsid w:val="5CDD4242"/>
    <w:rsid w:val="61B2B697"/>
    <w:rsid w:val="6E8E68BF"/>
    <w:rsid w:val="71DB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CE64C"/>
  <w15:chartTrackingRefBased/>
  <w15:docId w15:val="{93f0ea81-3f73-4ef8-a919-5d8edd200b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9802cb4e50264c0c" /><Relationship Type="http://schemas.openxmlformats.org/officeDocument/2006/relationships/image" Target="/media/image11.jpg" Id="R600832d431364c56" /><Relationship Type="http://schemas.openxmlformats.org/officeDocument/2006/relationships/image" Target="/media/image12.jpg" Id="R513742003b7c442c" /><Relationship Type="http://schemas.openxmlformats.org/officeDocument/2006/relationships/image" Target="/media/image13.jpg" Id="R93a9c3cdf1b44910" /><Relationship Type="http://schemas.openxmlformats.org/officeDocument/2006/relationships/image" Target="/media/image14.jpg" Id="R829f5b2004a24084" /><Relationship Type="http://schemas.openxmlformats.org/officeDocument/2006/relationships/image" Target="/media/image15.jpg" Id="R04c75fb67ba14313" /><Relationship Type="http://schemas.openxmlformats.org/officeDocument/2006/relationships/image" Target="/media/image16.jpg" Id="R3e04cb742155408a" /><Relationship Type="http://schemas.openxmlformats.org/officeDocument/2006/relationships/image" Target="/media/image17.jpg" Id="Re1ce934c64db4c63" /><Relationship Type="http://schemas.openxmlformats.org/officeDocument/2006/relationships/image" Target="/media/image18.jpg" Id="Rd77c1fe27289427c" /><Relationship Type="http://schemas.openxmlformats.org/officeDocument/2006/relationships/image" Target="/media/image1b.jpg" Id="R9cf6f28a39ce4395" /><Relationship Type="http://schemas.openxmlformats.org/officeDocument/2006/relationships/image" Target="/media/image1c.jpg" Id="Rfd480e72281b4df7" /><Relationship Type="http://schemas.openxmlformats.org/officeDocument/2006/relationships/image" Target="/media/image1d.jpg" Id="R50ebee3c637c4757" /><Relationship Type="http://schemas.openxmlformats.org/officeDocument/2006/relationships/image" Target="/media/image1e.jpg" Id="R9a1d0a5abe024429" /><Relationship Type="http://schemas.openxmlformats.org/officeDocument/2006/relationships/image" Target="/media/image1f.jpg" Id="R2877552cd84847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2021-03-17T12:50:15.8985983Z</dcterms:created>
  <dcterms:modified xsi:type="dcterms:W3CDTF">2021-03-17T15:19:23.2820129Z</dcterms:modified>
  <dc:creator>Michaela Věžníková</dc:creator>
  <lastModifiedBy>Michaela Věžníková</lastModifiedBy>
</coreProperties>
</file>