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F358" w14:textId="67AEE3C9" w:rsidR="002F7FE5" w:rsidRPr="00F11C3A" w:rsidRDefault="00B952B5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</w:pPr>
      <w:bookmarkStart w:id="0" w:name="_GoBack"/>
      <w:bookmarkEnd w:id="0"/>
      <w:r>
        <w:rPr>
          <w:i/>
          <w:iCs/>
          <w:noProof/>
          <w:color w:val="538135" w:themeColor="accent6" w:themeShade="BF"/>
          <w:sz w:val="52"/>
          <w:szCs w:val="52"/>
          <w:lang w:eastAsia="cs-CZ"/>
        </w:rPr>
        <w:drawing>
          <wp:anchor distT="0" distB="0" distL="114300" distR="114300" simplePos="0" relativeHeight="251661312" behindDoc="0" locked="0" layoutInCell="1" allowOverlap="1" wp14:anchorId="580AE3D4" wp14:editId="3678AD82">
            <wp:simplePos x="0" y="0"/>
            <wp:positionH relativeFrom="column">
              <wp:posOffset>-175895</wp:posOffset>
            </wp:positionH>
            <wp:positionV relativeFrom="paragraph">
              <wp:posOffset>0</wp:posOffset>
            </wp:positionV>
            <wp:extent cx="695325" cy="69532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711" w:rsidRPr="00F11C3A"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  <w:t>ZVEME VŠECHNY RODIČE A DĚTI</w:t>
      </w:r>
    </w:p>
    <w:p w14:paraId="00E6169A" w14:textId="24B5E4EE" w:rsidR="00F11C3A" w:rsidRDefault="00A108B6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  <w:t>NA</w:t>
      </w:r>
      <w:r w:rsidR="002F7FE5" w:rsidRPr="00F11C3A"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  <w:t xml:space="preserve"> 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  <w:t>PROCHÁZKU NAŠÍ PŘÍRODOU</w:t>
      </w:r>
    </w:p>
    <w:p w14:paraId="711C48F0" w14:textId="77777777" w:rsidR="00B952B5" w:rsidRDefault="00B952B5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52"/>
          <w:szCs w:val="52"/>
        </w:rPr>
      </w:pPr>
    </w:p>
    <w:p w14:paraId="47EA7669" w14:textId="77777777" w:rsidR="00B952B5" w:rsidRDefault="00A108B6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bookmarkStart w:id="1" w:name="_Hlk49955816"/>
      <w:bookmarkEnd w:id="1"/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  <w:u w:val="single"/>
        </w:rPr>
        <w:t>PLÁN VYCHÁZKY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:</w:t>
      </w:r>
      <w:r w:rsid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V sobotu 12. 9. 2020</w:t>
      </w:r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v 9.</w:t>
      </w:r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00 sraz</w:t>
      </w:r>
    </w:p>
    <w:p w14:paraId="44381E2B" w14:textId="74BE69B7" w:rsidR="00D06711" w:rsidRDefault="009E4C61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na</w:t>
      </w:r>
      <w:r w:rsidR="00B952B5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parkovišti</w:t>
      </w:r>
      <w:r w:rsidR="00B952B5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„U Křížku“.</w:t>
      </w:r>
    </w:p>
    <w:p w14:paraId="3EB1C4AB" w14:textId="15A9E587" w:rsidR="00B952B5" w:rsidRPr="00F11C3A" w:rsidRDefault="00B952B5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09C90BA8" wp14:editId="31D71E65">
            <wp:simplePos x="0" y="0"/>
            <wp:positionH relativeFrom="margin">
              <wp:align>left</wp:align>
            </wp:positionH>
            <wp:positionV relativeFrom="paragraph">
              <wp:posOffset>313055</wp:posOffset>
            </wp:positionV>
            <wp:extent cx="2542540" cy="1905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EBEDF" w14:textId="77777777" w:rsidR="00F11C3A" w:rsidRPr="002F7FE5" w:rsidRDefault="00F11C3A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7AA69A28" w14:textId="3ACB042A" w:rsidR="00493C5A" w:rsidRPr="00F11C3A" w:rsidRDefault="002F7FE5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V</w:t>
      </w:r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ybaveni dobrou obuví, náladou, pitím a špekáčky se projdeme na hrad </w:t>
      </w:r>
      <w:r w:rsidR="00D13BD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„</w:t>
      </w:r>
      <w:proofErr w:type="spellStart"/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Cimburk</w:t>
      </w:r>
      <w:proofErr w:type="spellEnd"/>
      <w:r w:rsidR="00D13BD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“</w:t>
      </w:r>
    </w:p>
    <w:p w14:paraId="7469B7DF" w14:textId="77BD3303" w:rsidR="00493C5A" w:rsidRDefault="00493C5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2EAF772E" w14:textId="1F087545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  <w:r w:rsidRPr="00493C5A">
        <w:rPr>
          <w:noProof/>
          <w:color w:val="4472C4" w:themeColor="accent1"/>
          <w:lang w:eastAsia="cs-CZ"/>
        </w:rPr>
        <w:drawing>
          <wp:anchor distT="0" distB="0" distL="114300" distR="114300" simplePos="0" relativeHeight="251660288" behindDoc="0" locked="0" layoutInCell="1" allowOverlap="1" wp14:anchorId="70086DB4" wp14:editId="22879775">
            <wp:simplePos x="0" y="0"/>
            <wp:positionH relativeFrom="margin">
              <wp:align>left</wp:align>
            </wp:positionH>
            <wp:positionV relativeFrom="paragraph">
              <wp:posOffset>359410</wp:posOffset>
            </wp:positionV>
            <wp:extent cx="2590800" cy="17932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F5231" w14:textId="7AC1AD83" w:rsidR="000277C3" w:rsidRPr="00F11C3A" w:rsidRDefault="009E4C61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kolem studánky</w:t>
      </w:r>
    </w:p>
    <w:p w14:paraId="39E727B2" w14:textId="46AE127F" w:rsidR="00F11C3A" w:rsidRPr="00F11C3A" w:rsidRDefault="000277C3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„U</w:t>
      </w:r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="00F11C3A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M</w:t>
      </w:r>
      <w:r w:rsidR="009E4C61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ísy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“</w:t>
      </w:r>
    </w:p>
    <w:p w14:paraId="0EDEE592" w14:textId="704D9794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5FCA2678" w14:textId="1F900C90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361A0ADE" w14:textId="77777777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7A8D6B15" w14:textId="09462601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</w:p>
    <w:p w14:paraId="4B0BF713" w14:textId="4398A77F" w:rsidR="00F11C3A" w:rsidRDefault="00F11C3A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  <w:r w:rsidRPr="002F7FE5">
        <w:rPr>
          <w:noProof/>
          <w:color w:val="4472C4" w:themeColor="accent1"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 wp14:anchorId="0FC8F351" wp14:editId="525E7CB7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2543175" cy="19050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DC120" w14:textId="011DF14B" w:rsidR="00F11C3A" w:rsidRPr="00F11C3A" w:rsidRDefault="009E4C61" w:rsidP="00B952B5">
      <w:pPr>
        <w:spacing w:after="0"/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a budeme pokračovat ke sk</w:t>
      </w:r>
      <w:r w:rsidR="002F7FE5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ále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</w:t>
      </w:r>
      <w:r w:rsidR="000277C3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„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Kozel</w:t>
      </w:r>
      <w:r w:rsidR="000277C3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“</w:t>
      </w: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.</w:t>
      </w:r>
    </w:p>
    <w:p w14:paraId="753172F8" w14:textId="1FFE3CC4" w:rsidR="009E4C61" w:rsidRDefault="009E4C61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</w:pPr>
      <w:r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>Zde si opečeme špekáčky</w:t>
      </w:r>
      <w:r w:rsidR="00B952B5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           </w:t>
      </w:r>
      <w:r w:rsidR="002F7FE5" w:rsidRPr="00F11C3A"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  <w:t xml:space="preserve"> a možná i naplánujeme cíl příští vycházky</w:t>
      </w:r>
      <w:r w:rsidR="002F7FE5">
        <w:rPr>
          <w:rFonts w:ascii="Times New Roman" w:hAnsi="Times New Roman" w:cs="Times New Roman"/>
          <w:i/>
          <w:iCs/>
          <w:color w:val="538135" w:themeColor="accent6" w:themeShade="BF"/>
          <w:sz w:val="44"/>
          <w:szCs w:val="44"/>
        </w:rPr>
        <w:t>.</w:t>
      </w:r>
    </w:p>
    <w:p w14:paraId="0D65105C" w14:textId="77777777" w:rsidR="00B952B5" w:rsidRDefault="00B952B5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36"/>
          <w:szCs w:val="36"/>
        </w:rPr>
      </w:pPr>
    </w:p>
    <w:p w14:paraId="30D471D9" w14:textId="7559B441" w:rsidR="00B952B5" w:rsidRPr="00B952B5" w:rsidRDefault="00B952B5" w:rsidP="00B952B5">
      <w:pPr>
        <w:jc w:val="center"/>
        <w:rPr>
          <w:rFonts w:ascii="Times New Roman" w:hAnsi="Times New Roman" w:cs="Times New Roman"/>
          <w:i/>
          <w:iCs/>
          <w:color w:val="538135" w:themeColor="accent6" w:themeShade="BF"/>
          <w:sz w:val="40"/>
          <w:szCs w:val="40"/>
        </w:rPr>
      </w:pPr>
      <w:r w:rsidRPr="00B952B5">
        <w:rPr>
          <w:rFonts w:ascii="Times New Roman" w:hAnsi="Times New Roman" w:cs="Times New Roman"/>
          <w:i/>
          <w:iCs/>
          <w:color w:val="538135" w:themeColor="accent6" w:themeShade="BF"/>
          <w:sz w:val="40"/>
          <w:szCs w:val="40"/>
        </w:rPr>
        <w:t>Těšíme se na malé i velké „turisty“ a milovníky přírody!</w:t>
      </w:r>
    </w:p>
    <w:sectPr w:rsidR="00B952B5" w:rsidRPr="00B952B5" w:rsidSect="00F803A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9F"/>
    <w:rsid w:val="000277C3"/>
    <w:rsid w:val="002F7FE5"/>
    <w:rsid w:val="003C4D9F"/>
    <w:rsid w:val="00493C5A"/>
    <w:rsid w:val="009E4C61"/>
    <w:rsid w:val="00A108B6"/>
    <w:rsid w:val="00B52094"/>
    <w:rsid w:val="00B952B5"/>
    <w:rsid w:val="00D06711"/>
    <w:rsid w:val="00D13BDA"/>
    <w:rsid w:val="00F11C3A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38C9"/>
  <w15:chartTrackingRefBased/>
  <w15:docId w15:val="{2F83C193-75DF-46AD-92A4-3D1509B9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Domanský</dc:creator>
  <cp:keywords/>
  <dc:description/>
  <cp:lastModifiedBy>Ředitelka</cp:lastModifiedBy>
  <cp:revision>4</cp:revision>
  <cp:lastPrinted>2020-09-03T07:08:00Z</cp:lastPrinted>
  <dcterms:created xsi:type="dcterms:W3CDTF">2020-09-03T07:07:00Z</dcterms:created>
  <dcterms:modified xsi:type="dcterms:W3CDTF">2020-09-03T07:11:00Z</dcterms:modified>
</cp:coreProperties>
</file>